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1D36" w14:textId="7175E606" w:rsidR="00A461EF" w:rsidRDefault="00593D53" w:rsidP="00A461EF">
      <w:pPr>
        <w:spacing w:after="160" w:line="259" w:lineRule="auto"/>
        <w:ind w:firstLine="567"/>
        <w:jc w:val="both"/>
      </w:pPr>
      <w:r w:rsidRPr="00601E99">
        <w:rPr>
          <w:b/>
          <w:i/>
        </w:rPr>
        <w:t xml:space="preserve">Biểu mẫu </w:t>
      </w:r>
      <w:r w:rsidR="00037307" w:rsidRPr="00601E99">
        <w:rPr>
          <w:b/>
          <w:i/>
        </w:rPr>
        <w:t>số 0</w:t>
      </w:r>
      <w:r w:rsidRPr="00601E99">
        <w:rPr>
          <w:b/>
          <w:i/>
        </w:rPr>
        <w:t>1</w:t>
      </w:r>
      <w:r>
        <w:t xml:space="preserve">: </w:t>
      </w:r>
    </w:p>
    <w:p w14:paraId="1C4A1D37" w14:textId="77777777" w:rsidR="00A461EF" w:rsidRDefault="00A461EF" w:rsidP="00A461EF">
      <w:pPr>
        <w:jc w:val="both"/>
      </w:pPr>
    </w:p>
    <w:p w14:paraId="1C4A1D38" w14:textId="757A277A" w:rsidR="00F23744" w:rsidRPr="00A461EF" w:rsidRDefault="00A461EF" w:rsidP="00A461EF">
      <w:pPr>
        <w:jc w:val="center"/>
        <w:rPr>
          <w:b/>
        </w:rPr>
      </w:pPr>
      <w:r w:rsidRPr="00A461EF">
        <w:rPr>
          <w:b/>
        </w:rPr>
        <w:t>TỔNG HỢP CÁC QUYẾT ĐỊNH</w:t>
      </w:r>
      <w:r w:rsidR="009425AA">
        <w:rPr>
          <w:b/>
        </w:rPr>
        <w:t>.</w:t>
      </w:r>
      <w:r w:rsidRPr="00A461EF">
        <w:rPr>
          <w:b/>
        </w:rPr>
        <w:t xml:space="preserve"> KẾ HOẠCH</w:t>
      </w:r>
      <w:r w:rsidR="009425AA">
        <w:rPr>
          <w:b/>
        </w:rPr>
        <w:t>.</w:t>
      </w:r>
      <w:r>
        <w:rPr>
          <w:b/>
        </w:rPr>
        <w:t xml:space="preserve"> VĂN BẢN</w:t>
      </w:r>
      <w:r w:rsidRPr="00A461EF">
        <w:rPr>
          <w:b/>
        </w:rPr>
        <w:t xml:space="preserve"> TRIỂN KHAI THỰC HIỆN VỀ PHÁT TRIỂN NHÀ Ở XÃ HỘI</w:t>
      </w:r>
    </w:p>
    <w:p w14:paraId="1C4A1D39" w14:textId="77777777" w:rsidR="00F23744" w:rsidRPr="00A461EF" w:rsidRDefault="00F23744" w:rsidP="00ED5416">
      <w:pPr>
        <w:rPr>
          <w:sz w:val="14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786"/>
        <w:gridCol w:w="4000"/>
        <w:gridCol w:w="2268"/>
        <w:gridCol w:w="2168"/>
      </w:tblGrid>
      <w:tr w:rsidR="00A461EF" w:rsidRPr="00A461EF" w14:paraId="1C4A1D3E" w14:textId="77777777" w:rsidTr="00A461EF">
        <w:tc>
          <w:tcPr>
            <w:tcW w:w="786" w:type="dxa"/>
          </w:tcPr>
          <w:p w14:paraId="1C4A1D3A" w14:textId="77777777" w:rsidR="00A461EF" w:rsidRPr="00A461EF" w:rsidRDefault="00A461EF" w:rsidP="00A461EF">
            <w:pPr>
              <w:jc w:val="center"/>
              <w:rPr>
                <w:b/>
                <w:sz w:val="26"/>
              </w:rPr>
            </w:pPr>
            <w:r w:rsidRPr="00A461EF">
              <w:rPr>
                <w:b/>
                <w:sz w:val="26"/>
              </w:rPr>
              <w:t>STT</w:t>
            </w:r>
          </w:p>
        </w:tc>
        <w:tc>
          <w:tcPr>
            <w:tcW w:w="4000" w:type="dxa"/>
          </w:tcPr>
          <w:p w14:paraId="1C4A1D3B" w14:textId="1CA88709" w:rsidR="00A461EF" w:rsidRPr="00A461EF" w:rsidRDefault="00A461EF" w:rsidP="00A461EF">
            <w:pPr>
              <w:jc w:val="center"/>
              <w:rPr>
                <w:b/>
                <w:sz w:val="26"/>
              </w:rPr>
            </w:pPr>
            <w:r w:rsidRPr="00A461EF">
              <w:rPr>
                <w:b/>
                <w:sz w:val="26"/>
              </w:rPr>
              <w:t>Tên</w:t>
            </w:r>
            <w:r w:rsidR="009425AA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 xml:space="preserve"> trích yếu văn bản</w:t>
            </w:r>
          </w:p>
        </w:tc>
        <w:tc>
          <w:tcPr>
            <w:tcW w:w="2268" w:type="dxa"/>
          </w:tcPr>
          <w:p w14:paraId="1C4A1D3C" w14:textId="77777777" w:rsidR="00A461EF" w:rsidRPr="00A461EF" w:rsidRDefault="00A461EF" w:rsidP="00A461EF">
            <w:pPr>
              <w:jc w:val="center"/>
              <w:rPr>
                <w:b/>
                <w:sz w:val="26"/>
              </w:rPr>
            </w:pPr>
            <w:r w:rsidRPr="00A461EF">
              <w:rPr>
                <w:b/>
                <w:sz w:val="26"/>
              </w:rPr>
              <w:t>Số Văn bản ngày tháng năm</w:t>
            </w:r>
          </w:p>
        </w:tc>
        <w:tc>
          <w:tcPr>
            <w:tcW w:w="2168" w:type="dxa"/>
          </w:tcPr>
          <w:p w14:paraId="1C4A1D3D" w14:textId="77777777" w:rsidR="00A461EF" w:rsidRPr="00A461EF" w:rsidRDefault="00A461EF" w:rsidP="00A461EF">
            <w:pPr>
              <w:jc w:val="center"/>
              <w:rPr>
                <w:b/>
                <w:sz w:val="26"/>
              </w:rPr>
            </w:pPr>
            <w:r w:rsidRPr="00A461EF">
              <w:rPr>
                <w:b/>
                <w:sz w:val="26"/>
              </w:rPr>
              <w:t>Cơ quan ban hành</w:t>
            </w:r>
          </w:p>
        </w:tc>
      </w:tr>
      <w:tr w:rsidR="00A461EF" w14:paraId="1C4A1D43" w14:textId="77777777" w:rsidTr="00A461EF">
        <w:tc>
          <w:tcPr>
            <w:tcW w:w="786" w:type="dxa"/>
          </w:tcPr>
          <w:p w14:paraId="1C4A1D3F" w14:textId="65A9DC98" w:rsidR="00A461EF" w:rsidRDefault="00E51139" w:rsidP="004F4965">
            <w:pPr>
              <w:jc w:val="center"/>
            </w:pPr>
            <w:r>
              <w:t>1</w:t>
            </w:r>
          </w:p>
        </w:tc>
        <w:tc>
          <w:tcPr>
            <w:tcW w:w="4000" w:type="dxa"/>
          </w:tcPr>
          <w:p w14:paraId="1C4A1D40" w14:textId="3DD85318" w:rsidR="00A461EF" w:rsidRDefault="004F4965" w:rsidP="004F4965">
            <w:pPr>
              <w:jc w:val="both"/>
            </w:pPr>
            <w:r w:rsidRPr="004F4965">
              <w:t>Kế hoạch về phát triển nhà ở xã hội dành cho công nhân trên địa bàn huyện Việt Yên đến năm 2025</w:t>
            </w:r>
          </w:p>
        </w:tc>
        <w:tc>
          <w:tcPr>
            <w:tcW w:w="2268" w:type="dxa"/>
          </w:tcPr>
          <w:p w14:paraId="1C4A1D41" w14:textId="5D011AF3" w:rsidR="00A461EF" w:rsidRDefault="004D598F" w:rsidP="00ED5416">
            <w:r>
              <w:t>49-KH/HU ngày 30/8/2021</w:t>
            </w:r>
          </w:p>
        </w:tc>
        <w:tc>
          <w:tcPr>
            <w:tcW w:w="2168" w:type="dxa"/>
          </w:tcPr>
          <w:p w14:paraId="1C4A1D42" w14:textId="76933858" w:rsidR="00A461EF" w:rsidRDefault="00702EB3" w:rsidP="00ED5416">
            <w:r>
              <w:t>Ban Thường vụ Huyện ủy (</w:t>
            </w:r>
            <w:r>
              <w:rPr>
                <w:i/>
                <w:iCs/>
              </w:rPr>
              <w:t xml:space="preserve">nay là Thị ủy) </w:t>
            </w:r>
            <w:r>
              <w:t xml:space="preserve">Việt Yên </w:t>
            </w:r>
          </w:p>
        </w:tc>
      </w:tr>
      <w:tr w:rsidR="00A461EF" w14:paraId="1C4A1D48" w14:textId="77777777" w:rsidTr="00A461EF">
        <w:tc>
          <w:tcPr>
            <w:tcW w:w="786" w:type="dxa"/>
          </w:tcPr>
          <w:p w14:paraId="1C4A1D44" w14:textId="0335E69A" w:rsidR="00A461EF" w:rsidRDefault="00910A91" w:rsidP="004F4965">
            <w:pPr>
              <w:jc w:val="center"/>
            </w:pPr>
            <w:r>
              <w:t>2</w:t>
            </w:r>
          </w:p>
        </w:tc>
        <w:tc>
          <w:tcPr>
            <w:tcW w:w="4000" w:type="dxa"/>
          </w:tcPr>
          <w:p w14:paraId="1C4A1D45" w14:textId="2C8F8EF6" w:rsidR="00A461EF" w:rsidRDefault="00910A91" w:rsidP="00ED5416">
            <w:r w:rsidRPr="00910A91">
              <w:t>Kế hoạch phát triển nhà ở xã hội dành cho công nhân trên địa bàn tỉnh Bắc Giang đến năm 2025</w:t>
            </w:r>
            <w:r w:rsidR="009425AA">
              <w:t>.</w:t>
            </w:r>
            <w:r w:rsidRPr="00910A91">
              <w:t xml:space="preserve"> định hướng đến năm 2030 trên địa bàn huyện Việt Yên</w:t>
            </w:r>
          </w:p>
        </w:tc>
        <w:tc>
          <w:tcPr>
            <w:tcW w:w="2268" w:type="dxa"/>
          </w:tcPr>
          <w:p w14:paraId="1C4A1D46" w14:textId="2454FB3D" w:rsidR="00A461EF" w:rsidRDefault="00910A91" w:rsidP="00ED5416">
            <w:r w:rsidRPr="00910A91">
              <w:t>264/KH-UBND ngày 04/11/2021</w:t>
            </w:r>
          </w:p>
        </w:tc>
        <w:tc>
          <w:tcPr>
            <w:tcW w:w="2168" w:type="dxa"/>
          </w:tcPr>
          <w:p w14:paraId="1C4A1D47" w14:textId="671A9E40" w:rsidR="00A461EF" w:rsidRDefault="00910A91" w:rsidP="00ED5416">
            <w:r>
              <w:t>UBND huyện (nay là thị xã) Việt Yên</w:t>
            </w:r>
          </w:p>
        </w:tc>
      </w:tr>
    </w:tbl>
    <w:p w14:paraId="1C4A1D4E" w14:textId="77777777" w:rsidR="00F23744" w:rsidRDefault="00F23744" w:rsidP="00ED5416"/>
    <w:p w14:paraId="4929C82D" w14:textId="77777777" w:rsidR="00757433" w:rsidRDefault="00757433" w:rsidP="00ED5416"/>
    <w:p w14:paraId="5BFEC5B2" w14:textId="77777777" w:rsidR="00757433" w:rsidRDefault="00757433" w:rsidP="00ED5416"/>
    <w:p w14:paraId="24A2B87C" w14:textId="77777777" w:rsidR="00757433" w:rsidRDefault="00757433" w:rsidP="00ED5416"/>
    <w:p w14:paraId="4A7A6750" w14:textId="77777777" w:rsidR="00757433" w:rsidRDefault="00757433" w:rsidP="00ED5416"/>
    <w:p w14:paraId="554FBEE1" w14:textId="77777777" w:rsidR="00757433" w:rsidRDefault="00757433" w:rsidP="00ED5416"/>
    <w:p w14:paraId="04EB329C" w14:textId="77777777" w:rsidR="00757433" w:rsidRDefault="00757433" w:rsidP="00ED5416"/>
    <w:p w14:paraId="20300FB0" w14:textId="77777777" w:rsidR="00757433" w:rsidRDefault="00757433" w:rsidP="00ED5416"/>
    <w:p w14:paraId="37C4189C" w14:textId="77777777" w:rsidR="00757433" w:rsidRDefault="00757433" w:rsidP="00ED5416"/>
    <w:p w14:paraId="4ECDDAAD" w14:textId="77777777" w:rsidR="00757433" w:rsidRDefault="00757433" w:rsidP="00ED5416"/>
    <w:p w14:paraId="384D53F5" w14:textId="77777777" w:rsidR="00757433" w:rsidRDefault="00757433" w:rsidP="00ED5416"/>
    <w:p w14:paraId="0D2486D2" w14:textId="77777777" w:rsidR="00757433" w:rsidRDefault="00757433" w:rsidP="00ED5416"/>
    <w:p w14:paraId="4B10876D" w14:textId="77777777" w:rsidR="00757433" w:rsidRDefault="00757433" w:rsidP="00ED5416"/>
    <w:p w14:paraId="27EED9FF" w14:textId="77777777" w:rsidR="00757433" w:rsidRDefault="00757433" w:rsidP="00ED5416"/>
    <w:p w14:paraId="27425C95" w14:textId="77777777" w:rsidR="00757433" w:rsidRDefault="00757433" w:rsidP="00ED5416"/>
    <w:p w14:paraId="225D6B69" w14:textId="77777777" w:rsidR="00757433" w:rsidRDefault="00757433" w:rsidP="00ED5416"/>
    <w:p w14:paraId="75F773AC" w14:textId="77777777" w:rsidR="00757433" w:rsidRDefault="00757433" w:rsidP="00ED5416"/>
    <w:p w14:paraId="533688B0" w14:textId="77777777" w:rsidR="00757433" w:rsidRDefault="00757433" w:rsidP="00ED5416"/>
    <w:p w14:paraId="5BA03AE3" w14:textId="77777777" w:rsidR="00757433" w:rsidRDefault="00757433" w:rsidP="00ED5416"/>
    <w:p w14:paraId="715C75E3" w14:textId="77777777" w:rsidR="00757433" w:rsidRDefault="00757433" w:rsidP="00ED5416"/>
    <w:p w14:paraId="0042771F" w14:textId="77777777" w:rsidR="00757433" w:rsidRDefault="00757433" w:rsidP="00ED5416"/>
    <w:p w14:paraId="10155EEA" w14:textId="77777777" w:rsidR="00757433" w:rsidRDefault="00757433" w:rsidP="00ED5416"/>
    <w:p w14:paraId="1C230432" w14:textId="77777777" w:rsidR="00757433" w:rsidRDefault="00757433" w:rsidP="00ED5416"/>
    <w:p w14:paraId="5F83A71E" w14:textId="77777777" w:rsidR="00757433" w:rsidRDefault="00757433" w:rsidP="00ED5416"/>
    <w:p w14:paraId="6AEEC66A" w14:textId="77777777" w:rsidR="00B27815" w:rsidRDefault="00B27815" w:rsidP="00ED5416"/>
    <w:p w14:paraId="4F993F87" w14:textId="77777777" w:rsidR="00757433" w:rsidRDefault="00757433" w:rsidP="00ED5416"/>
    <w:p w14:paraId="026251E4" w14:textId="77777777" w:rsidR="00757433" w:rsidRDefault="00757433" w:rsidP="00ED5416"/>
    <w:p w14:paraId="537967DD" w14:textId="77777777" w:rsidR="00757433" w:rsidRDefault="00757433" w:rsidP="00ED5416"/>
    <w:p w14:paraId="538F81AC" w14:textId="77777777" w:rsidR="00757433" w:rsidRDefault="00757433" w:rsidP="00ED5416"/>
    <w:p w14:paraId="1C4A1D4F" w14:textId="77777777" w:rsidR="00A461EF" w:rsidRDefault="00F23744" w:rsidP="00ED5416">
      <w:r w:rsidRPr="00601E99">
        <w:rPr>
          <w:b/>
          <w:i/>
        </w:rPr>
        <w:lastRenderedPageBreak/>
        <w:t>Biểu mẫu số 02</w:t>
      </w:r>
      <w:r>
        <w:t xml:space="preserve">: </w:t>
      </w:r>
    </w:p>
    <w:p w14:paraId="1C4A1D51" w14:textId="629202C7" w:rsidR="00215C42" w:rsidRPr="00A461EF" w:rsidRDefault="00A461EF" w:rsidP="00A461EF">
      <w:pPr>
        <w:jc w:val="center"/>
        <w:rPr>
          <w:b/>
        </w:rPr>
      </w:pPr>
      <w:r w:rsidRPr="00A461EF">
        <w:rPr>
          <w:b/>
        </w:rPr>
        <w:t>HIỆN TRẠNG CÔNG NHÂN</w:t>
      </w:r>
      <w:r w:rsidR="009425AA">
        <w:rPr>
          <w:b/>
        </w:rPr>
        <w:t>.</w:t>
      </w:r>
      <w:r w:rsidRPr="00A461EF">
        <w:rPr>
          <w:b/>
        </w:rPr>
        <w:t xml:space="preserve"> NHÀ LƯU TRÚ CHO CÔNG NHÂN TẠI CÁC KHU</w:t>
      </w:r>
      <w:r w:rsidR="009425AA">
        <w:rPr>
          <w:b/>
        </w:rPr>
        <w:t>.</w:t>
      </w:r>
      <w:r w:rsidRPr="00A461EF">
        <w:rPr>
          <w:b/>
        </w:rPr>
        <w:t xml:space="preserve"> CỤM CÔNG NGHIỆP</w:t>
      </w:r>
    </w:p>
    <w:p w14:paraId="1C4A1D52" w14:textId="77777777" w:rsidR="00A461EF" w:rsidRPr="00A461EF" w:rsidRDefault="00A461EF" w:rsidP="00ED5416">
      <w:pPr>
        <w:rPr>
          <w:sz w:val="14"/>
        </w:rPr>
      </w:pPr>
    </w:p>
    <w:tbl>
      <w:tblPr>
        <w:tblStyle w:val="LiBang"/>
        <w:tblW w:w="9318" w:type="dxa"/>
        <w:tblLook w:val="04A0" w:firstRow="1" w:lastRow="0" w:firstColumn="1" w:lastColumn="0" w:noHBand="0" w:noVBand="1"/>
      </w:tblPr>
      <w:tblGrid>
        <w:gridCol w:w="796"/>
        <w:gridCol w:w="2007"/>
        <w:gridCol w:w="1068"/>
        <w:gridCol w:w="996"/>
        <w:gridCol w:w="1264"/>
        <w:gridCol w:w="1073"/>
        <w:gridCol w:w="1033"/>
        <w:gridCol w:w="1081"/>
      </w:tblGrid>
      <w:tr w:rsidR="00037307" w:rsidRPr="006421BB" w14:paraId="1C4A1D59" w14:textId="77777777" w:rsidTr="006421BB">
        <w:tc>
          <w:tcPr>
            <w:tcW w:w="708" w:type="dxa"/>
            <w:vMerge w:val="restart"/>
          </w:tcPr>
          <w:p w14:paraId="1C4A1D53" w14:textId="77777777" w:rsidR="00037307" w:rsidRPr="006421BB" w:rsidRDefault="00037307" w:rsidP="00037307">
            <w:pPr>
              <w:jc w:val="center"/>
              <w:rPr>
                <w:b/>
                <w:sz w:val="26"/>
                <w:szCs w:val="26"/>
              </w:rPr>
            </w:pPr>
            <w:r w:rsidRPr="006421B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159" w:type="dxa"/>
            <w:vMerge w:val="restart"/>
          </w:tcPr>
          <w:p w14:paraId="1C4A1D54" w14:textId="7E320CC5" w:rsidR="00037307" w:rsidRPr="006421BB" w:rsidRDefault="00037307" w:rsidP="00037307">
            <w:pPr>
              <w:jc w:val="center"/>
              <w:rPr>
                <w:b/>
                <w:sz w:val="26"/>
                <w:szCs w:val="26"/>
              </w:rPr>
            </w:pPr>
            <w:r w:rsidRPr="006421BB">
              <w:rPr>
                <w:b/>
                <w:sz w:val="26"/>
                <w:szCs w:val="26"/>
              </w:rPr>
              <w:t>Cụm</w:t>
            </w:r>
            <w:r w:rsidR="009425AA" w:rsidRPr="006421BB">
              <w:rPr>
                <w:b/>
                <w:sz w:val="26"/>
                <w:szCs w:val="26"/>
              </w:rPr>
              <w:t>.</w:t>
            </w:r>
            <w:r w:rsidRPr="006421BB">
              <w:rPr>
                <w:b/>
                <w:sz w:val="26"/>
                <w:szCs w:val="26"/>
              </w:rPr>
              <w:t xml:space="preserve"> khu công nghiệp</w:t>
            </w:r>
          </w:p>
        </w:tc>
        <w:tc>
          <w:tcPr>
            <w:tcW w:w="1069" w:type="dxa"/>
            <w:vMerge w:val="restart"/>
          </w:tcPr>
          <w:p w14:paraId="1C4A1D55" w14:textId="77777777" w:rsidR="00037307" w:rsidRPr="006421BB" w:rsidRDefault="00037307" w:rsidP="00037307">
            <w:pPr>
              <w:jc w:val="center"/>
              <w:rPr>
                <w:b/>
                <w:sz w:val="26"/>
                <w:szCs w:val="26"/>
              </w:rPr>
            </w:pPr>
            <w:r w:rsidRPr="006421BB">
              <w:rPr>
                <w:b/>
                <w:sz w:val="26"/>
                <w:szCs w:val="26"/>
              </w:rPr>
              <w:t>Tổng số công nhân</w:t>
            </w:r>
          </w:p>
        </w:tc>
        <w:tc>
          <w:tcPr>
            <w:tcW w:w="1006" w:type="dxa"/>
            <w:vMerge w:val="restart"/>
          </w:tcPr>
          <w:p w14:paraId="1C4A1D56" w14:textId="77777777" w:rsidR="00037307" w:rsidRPr="006421BB" w:rsidRDefault="00037307" w:rsidP="00037307">
            <w:pPr>
              <w:jc w:val="center"/>
              <w:rPr>
                <w:b/>
                <w:sz w:val="26"/>
                <w:szCs w:val="26"/>
              </w:rPr>
            </w:pPr>
            <w:r w:rsidRPr="006421BB">
              <w:rPr>
                <w:b/>
                <w:sz w:val="26"/>
                <w:szCs w:val="26"/>
              </w:rPr>
              <w:t>Số công nhân ngoại tỉnh</w:t>
            </w:r>
          </w:p>
        </w:tc>
        <w:tc>
          <w:tcPr>
            <w:tcW w:w="3273" w:type="dxa"/>
            <w:gridSpan w:val="3"/>
          </w:tcPr>
          <w:p w14:paraId="1C4A1D57" w14:textId="77777777" w:rsidR="00037307" w:rsidRPr="006421BB" w:rsidRDefault="00037307" w:rsidP="00037307">
            <w:pPr>
              <w:jc w:val="center"/>
              <w:rPr>
                <w:b/>
                <w:sz w:val="26"/>
                <w:szCs w:val="26"/>
              </w:rPr>
            </w:pPr>
            <w:r w:rsidRPr="006421BB">
              <w:rPr>
                <w:b/>
                <w:sz w:val="26"/>
                <w:szCs w:val="26"/>
              </w:rPr>
              <w:t>Hiện trạng nhà lưu trú cho công nhân</w:t>
            </w:r>
          </w:p>
        </w:tc>
        <w:tc>
          <w:tcPr>
            <w:tcW w:w="1103" w:type="dxa"/>
            <w:vMerge w:val="restart"/>
          </w:tcPr>
          <w:p w14:paraId="1C4A1D58" w14:textId="77777777" w:rsidR="00037307" w:rsidRPr="006421BB" w:rsidRDefault="00037307" w:rsidP="00037307">
            <w:pPr>
              <w:jc w:val="center"/>
              <w:rPr>
                <w:b/>
                <w:sz w:val="26"/>
                <w:szCs w:val="26"/>
              </w:rPr>
            </w:pPr>
            <w:r w:rsidRPr="006421BB">
              <w:rPr>
                <w:b/>
                <w:sz w:val="26"/>
                <w:szCs w:val="26"/>
              </w:rPr>
              <w:t>Số công nhân thuê nhà trọ bên ngoài</w:t>
            </w:r>
          </w:p>
        </w:tc>
      </w:tr>
      <w:tr w:rsidR="00037307" w:rsidRPr="006421BB" w14:paraId="1C4A1D62" w14:textId="77777777" w:rsidTr="006421BB">
        <w:tc>
          <w:tcPr>
            <w:tcW w:w="708" w:type="dxa"/>
            <w:vMerge/>
          </w:tcPr>
          <w:p w14:paraId="1C4A1D5A" w14:textId="77777777" w:rsidR="00037307" w:rsidRPr="006421BB" w:rsidRDefault="00037307" w:rsidP="00ED5416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vMerge/>
          </w:tcPr>
          <w:p w14:paraId="1C4A1D5B" w14:textId="77777777" w:rsidR="00037307" w:rsidRPr="006421BB" w:rsidRDefault="00037307" w:rsidP="00ED5416">
            <w:pPr>
              <w:rPr>
                <w:sz w:val="26"/>
                <w:szCs w:val="26"/>
              </w:rPr>
            </w:pPr>
          </w:p>
        </w:tc>
        <w:tc>
          <w:tcPr>
            <w:tcW w:w="1069" w:type="dxa"/>
            <w:vMerge/>
          </w:tcPr>
          <w:p w14:paraId="1C4A1D5C" w14:textId="77777777" w:rsidR="00037307" w:rsidRPr="006421BB" w:rsidRDefault="00037307" w:rsidP="00ED5416">
            <w:pPr>
              <w:rPr>
                <w:sz w:val="26"/>
                <w:szCs w:val="26"/>
              </w:rPr>
            </w:pPr>
          </w:p>
        </w:tc>
        <w:tc>
          <w:tcPr>
            <w:tcW w:w="1006" w:type="dxa"/>
            <w:vMerge/>
          </w:tcPr>
          <w:p w14:paraId="1C4A1D5D" w14:textId="77777777" w:rsidR="00037307" w:rsidRPr="006421BB" w:rsidRDefault="00037307" w:rsidP="00ED5416">
            <w:pPr>
              <w:rPr>
                <w:sz w:val="26"/>
                <w:szCs w:val="26"/>
              </w:rPr>
            </w:pPr>
          </w:p>
        </w:tc>
        <w:tc>
          <w:tcPr>
            <w:tcW w:w="1112" w:type="dxa"/>
          </w:tcPr>
          <w:p w14:paraId="1C4A1D5E" w14:textId="77777777" w:rsidR="00037307" w:rsidRPr="006421BB" w:rsidRDefault="00037307" w:rsidP="00037307">
            <w:pPr>
              <w:jc w:val="center"/>
              <w:rPr>
                <w:b/>
                <w:sz w:val="26"/>
                <w:szCs w:val="26"/>
              </w:rPr>
            </w:pPr>
            <w:r w:rsidRPr="006421BB">
              <w:rPr>
                <w:b/>
                <w:sz w:val="26"/>
                <w:szCs w:val="26"/>
              </w:rPr>
              <w:t>Số phòng ở</w:t>
            </w:r>
          </w:p>
        </w:tc>
        <w:tc>
          <w:tcPr>
            <w:tcW w:w="1094" w:type="dxa"/>
          </w:tcPr>
          <w:p w14:paraId="1C4A1D5F" w14:textId="77777777" w:rsidR="00037307" w:rsidRPr="006421BB" w:rsidRDefault="00037307" w:rsidP="00037307">
            <w:pPr>
              <w:jc w:val="center"/>
              <w:rPr>
                <w:b/>
                <w:sz w:val="26"/>
                <w:szCs w:val="26"/>
              </w:rPr>
            </w:pPr>
            <w:r w:rsidRPr="006421BB">
              <w:rPr>
                <w:b/>
                <w:sz w:val="26"/>
                <w:szCs w:val="26"/>
              </w:rPr>
              <w:t>Tổng diện tích sử dụng</w:t>
            </w:r>
          </w:p>
        </w:tc>
        <w:tc>
          <w:tcPr>
            <w:tcW w:w="1067" w:type="dxa"/>
          </w:tcPr>
          <w:p w14:paraId="1C4A1D60" w14:textId="77777777" w:rsidR="00037307" w:rsidRPr="006421BB" w:rsidRDefault="00037307" w:rsidP="00037307">
            <w:pPr>
              <w:jc w:val="center"/>
              <w:rPr>
                <w:b/>
                <w:sz w:val="26"/>
                <w:szCs w:val="26"/>
              </w:rPr>
            </w:pPr>
            <w:r w:rsidRPr="006421BB">
              <w:rPr>
                <w:b/>
                <w:sz w:val="26"/>
                <w:szCs w:val="26"/>
              </w:rPr>
              <w:t>Số công nhân đang bố trí ở</w:t>
            </w:r>
          </w:p>
        </w:tc>
        <w:tc>
          <w:tcPr>
            <w:tcW w:w="1103" w:type="dxa"/>
            <w:vMerge/>
          </w:tcPr>
          <w:p w14:paraId="1C4A1D61" w14:textId="77777777" w:rsidR="00037307" w:rsidRPr="006421BB" w:rsidRDefault="00037307" w:rsidP="00ED5416">
            <w:pPr>
              <w:rPr>
                <w:sz w:val="26"/>
                <w:szCs w:val="26"/>
              </w:rPr>
            </w:pPr>
          </w:p>
        </w:tc>
      </w:tr>
      <w:tr w:rsidR="00593D53" w:rsidRPr="006421BB" w14:paraId="1C4A1D6B" w14:textId="77777777" w:rsidTr="006421BB">
        <w:tc>
          <w:tcPr>
            <w:tcW w:w="708" w:type="dxa"/>
          </w:tcPr>
          <w:p w14:paraId="1C4A1D63" w14:textId="77777777" w:rsidR="00593D53" w:rsidRPr="006421BB" w:rsidRDefault="00037307" w:rsidP="00A461EF">
            <w:pPr>
              <w:jc w:val="center"/>
              <w:rPr>
                <w:i/>
                <w:sz w:val="26"/>
                <w:szCs w:val="26"/>
              </w:rPr>
            </w:pPr>
            <w:r w:rsidRPr="006421BB">
              <w:rPr>
                <w:i/>
                <w:sz w:val="26"/>
                <w:szCs w:val="26"/>
              </w:rPr>
              <w:t>(1)</w:t>
            </w:r>
          </w:p>
        </w:tc>
        <w:tc>
          <w:tcPr>
            <w:tcW w:w="2159" w:type="dxa"/>
          </w:tcPr>
          <w:p w14:paraId="1C4A1D64" w14:textId="77777777" w:rsidR="00593D53" w:rsidRPr="006421BB" w:rsidRDefault="00037307" w:rsidP="00A461EF">
            <w:pPr>
              <w:jc w:val="center"/>
              <w:rPr>
                <w:i/>
                <w:sz w:val="26"/>
                <w:szCs w:val="26"/>
              </w:rPr>
            </w:pPr>
            <w:r w:rsidRPr="006421BB">
              <w:rPr>
                <w:i/>
                <w:sz w:val="26"/>
                <w:szCs w:val="26"/>
              </w:rPr>
              <w:t>(2)</w:t>
            </w:r>
          </w:p>
        </w:tc>
        <w:tc>
          <w:tcPr>
            <w:tcW w:w="1069" w:type="dxa"/>
          </w:tcPr>
          <w:p w14:paraId="1C4A1D65" w14:textId="77777777" w:rsidR="00593D53" w:rsidRPr="006421BB" w:rsidRDefault="00037307" w:rsidP="00A461EF">
            <w:pPr>
              <w:jc w:val="center"/>
              <w:rPr>
                <w:i/>
                <w:sz w:val="26"/>
                <w:szCs w:val="26"/>
              </w:rPr>
            </w:pPr>
            <w:r w:rsidRPr="006421BB">
              <w:rPr>
                <w:i/>
                <w:sz w:val="26"/>
                <w:szCs w:val="26"/>
              </w:rPr>
              <w:t>(3)</w:t>
            </w:r>
          </w:p>
        </w:tc>
        <w:tc>
          <w:tcPr>
            <w:tcW w:w="1006" w:type="dxa"/>
          </w:tcPr>
          <w:p w14:paraId="1C4A1D66" w14:textId="77777777" w:rsidR="00593D53" w:rsidRPr="006421BB" w:rsidRDefault="00037307" w:rsidP="00A461EF">
            <w:pPr>
              <w:jc w:val="center"/>
              <w:rPr>
                <w:i/>
                <w:sz w:val="26"/>
                <w:szCs w:val="26"/>
              </w:rPr>
            </w:pPr>
            <w:r w:rsidRPr="006421BB">
              <w:rPr>
                <w:i/>
                <w:sz w:val="26"/>
                <w:szCs w:val="26"/>
              </w:rPr>
              <w:t>(4)</w:t>
            </w:r>
          </w:p>
        </w:tc>
        <w:tc>
          <w:tcPr>
            <w:tcW w:w="1112" w:type="dxa"/>
          </w:tcPr>
          <w:p w14:paraId="1C4A1D67" w14:textId="77777777" w:rsidR="00593D53" w:rsidRPr="006421BB" w:rsidRDefault="00037307" w:rsidP="00A461EF">
            <w:pPr>
              <w:jc w:val="center"/>
              <w:rPr>
                <w:i/>
                <w:sz w:val="26"/>
                <w:szCs w:val="26"/>
              </w:rPr>
            </w:pPr>
            <w:r w:rsidRPr="006421BB">
              <w:rPr>
                <w:i/>
                <w:sz w:val="26"/>
                <w:szCs w:val="26"/>
              </w:rPr>
              <w:t>(5)</w:t>
            </w:r>
          </w:p>
        </w:tc>
        <w:tc>
          <w:tcPr>
            <w:tcW w:w="1094" w:type="dxa"/>
          </w:tcPr>
          <w:p w14:paraId="1C4A1D68" w14:textId="77777777" w:rsidR="00593D53" w:rsidRPr="006421BB" w:rsidRDefault="00037307" w:rsidP="00A461EF">
            <w:pPr>
              <w:jc w:val="center"/>
              <w:rPr>
                <w:i/>
                <w:sz w:val="26"/>
                <w:szCs w:val="26"/>
              </w:rPr>
            </w:pPr>
            <w:r w:rsidRPr="006421BB">
              <w:rPr>
                <w:i/>
                <w:sz w:val="26"/>
                <w:szCs w:val="26"/>
              </w:rPr>
              <w:t>(6)</w:t>
            </w:r>
          </w:p>
        </w:tc>
        <w:tc>
          <w:tcPr>
            <w:tcW w:w="1067" w:type="dxa"/>
          </w:tcPr>
          <w:p w14:paraId="1C4A1D69" w14:textId="77777777" w:rsidR="00593D53" w:rsidRPr="006421BB" w:rsidRDefault="00037307" w:rsidP="00A461EF">
            <w:pPr>
              <w:jc w:val="center"/>
              <w:rPr>
                <w:i/>
                <w:sz w:val="26"/>
                <w:szCs w:val="26"/>
              </w:rPr>
            </w:pPr>
            <w:r w:rsidRPr="006421BB">
              <w:rPr>
                <w:i/>
                <w:sz w:val="26"/>
                <w:szCs w:val="26"/>
              </w:rPr>
              <w:t>(7)</w:t>
            </w:r>
          </w:p>
        </w:tc>
        <w:tc>
          <w:tcPr>
            <w:tcW w:w="1103" w:type="dxa"/>
          </w:tcPr>
          <w:p w14:paraId="1C4A1D6A" w14:textId="77777777" w:rsidR="00593D53" w:rsidRPr="006421BB" w:rsidRDefault="00037307" w:rsidP="00A461EF">
            <w:pPr>
              <w:jc w:val="center"/>
              <w:rPr>
                <w:i/>
                <w:sz w:val="26"/>
                <w:szCs w:val="26"/>
              </w:rPr>
            </w:pPr>
            <w:r w:rsidRPr="006421BB">
              <w:rPr>
                <w:i/>
                <w:sz w:val="26"/>
                <w:szCs w:val="26"/>
              </w:rPr>
              <w:t>(8)</w:t>
            </w:r>
          </w:p>
        </w:tc>
      </w:tr>
      <w:tr w:rsidR="001F765D" w:rsidRPr="006421BB" w14:paraId="1C4A1D74" w14:textId="77777777" w:rsidTr="006421BB">
        <w:tc>
          <w:tcPr>
            <w:tcW w:w="708" w:type="dxa"/>
          </w:tcPr>
          <w:p w14:paraId="1C4A1D6C" w14:textId="5B125DA3" w:rsidR="00F51A8E" w:rsidRPr="006421BB" w:rsidRDefault="00F51A8E" w:rsidP="006421BB">
            <w:pPr>
              <w:jc w:val="center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1</w:t>
            </w:r>
          </w:p>
        </w:tc>
        <w:tc>
          <w:tcPr>
            <w:tcW w:w="2159" w:type="dxa"/>
          </w:tcPr>
          <w:p w14:paraId="1C4A1D6D" w14:textId="325449D6" w:rsidR="00F51A8E" w:rsidRPr="006421BB" w:rsidRDefault="00F51A8E" w:rsidP="00F51A8E">
            <w:pPr>
              <w:jc w:val="both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KCN</w:t>
            </w:r>
            <w:r w:rsidR="006421BB" w:rsidRPr="006421BB">
              <w:rPr>
                <w:sz w:val="26"/>
                <w:szCs w:val="26"/>
              </w:rPr>
              <w:t xml:space="preserve"> </w:t>
            </w:r>
            <w:r w:rsidRPr="006421BB">
              <w:rPr>
                <w:sz w:val="26"/>
                <w:szCs w:val="26"/>
              </w:rPr>
              <w:t>Vân Trung</w:t>
            </w:r>
          </w:p>
        </w:tc>
        <w:tc>
          <w:tcPr>
            <w:tcW w:w="1069" w:type="dxa"/>
          </w:tcPr>
          <w:p w14:paraId="1C4A1D6E" w14:textId="3F89D062" w:rsidR="00F51A8E" w:rsidRPr="006421BB" w:rsidRDefault="00F51A8E" w:rsidP="00EC012F">
            <w:pPr>
              <w:jc w:val="right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77.500</w:t>
            </w:r>
          </w:p>
        </w:tc>
        <w:tc>
          <w:tcPr>
            <w:tcW w:w="1006" w:type="dxa"/>
          </w:tcPr>
          <w:p w14:paraId="1C4A1D6F" w14:textId="250C0E5A" w:rsidR="00F51A8E" w:rsidRPr="006421BB" w:rsidRDefault="00F51A8E" w:rsidP="00EC012F">
            <w:pPr>
              <w:jc w:val="right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31.100</w:t>
            </w:r>
          </w:p>
        </w:tc>
        <w:tc>
          <w:tcPr>
            <w:tcW w:w="1112" w:type="dxa"/>
          </w:tcPr>
          <w:p w14:paraId="1C4A1D70" w14:textId="5A8F68DD" w:rsidR="00F51A8E" w:rsidRPr="006421BB" w:rsidRDefault="00F51A8E" w:rsidP="00EC012F">
            <w:pPr>
              <w:jc w:val="right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155/492</w:t>
            </w:r>
          </w:p>
        </w:tc>
        <w:tc>
          <w:tcPr>
            <w:tcW w:w="1094" w:type="dxa"/>
          </w:tcPr>
          <w:p w14:paraId="1C4A1D71" w14:textId="4AB6BBC7" w:rsidR="00F51A8E" w:rsidRPr="006421BB" w:rsidRDefault="00F51A8E" w:rsidP="00EC012F">
            <w:pPr>
              <w:jc w:val="right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25.204</w:t>
            </w:r>
          </w:p>
        </w:tc>
        <w:tc>
          <w:tcPr>
            <w:tcW w:w="1067" w:type="dxa"/>
          </w:tcPr>
          <w:p w14:paraId="1C4A1D72" w14:textId="5F4EA4CC" w:rsidR="00F51A8E" w:rsidRPr="006421BB" w:rsidRDefault="00F51A8E" w:rsidP="00EC012F">
            <w:pPr>
              <w:jc w:val="right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277</w:t>
            </w:r>
          </w:p>
        </w:tc>
        <w:tc>
          <w:tcPr>
            <w:tcW w:w="1103" w:type="dxa"/>
          </w:tcPr>
          <w:p w14:paraId="1C4A1D73" w14:textId="0D0F8D03" w:rsidR="005E776B" w:rsidRPr="006421BB" w:rsidRDefault="005E776B" w:rsidP="005E776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30.823</w:t>
            </w:r>
          </w:p>
        </w:tc>
      </w:tr>
      <w:tr w:rsidR="001F765D" w:rsidRPr="006421BB" w14:paraId="5070F918" w14:textId="77777777" w:rsidTr="006421BB">
        <w:tc>
          <w:tcPr>
            <w:tcW w:w="708" w:type="dxa"/>
          </w:tcPr>
          <w:p w14:paraId="3E9403A9" w14:textId="6A9F1034" w:rsidR="00F51A8E" w:rsidRPr="006421BB" w:rsidRDefault="00F51A8E" w:rsidP="006421BB">
            <w:pPr>
              <w:jc w:val="center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2</w:t>
            </w:r>
          </w:p>
        </w:tc>
        <w:tc>
          <w:tcPr>
            <w:tcW w:w="2159" w:type="dxa"/>
          </w:tcPr>
          <w:p w14:paraId="4F5D4189" w14:textId="1DE3E02E" w:rsidR="00F51A8E" w:rsidRPr="006421BB" w:rsidRDefault="00F51A8E" w:rsidP="00F51A8E">
            <w:pPr>
              <w:jc w:val="both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KCN</w:t>
            </w:r>
            <w:r w:rsidR="006421BB" w:rsidRPr="006421BB">
              <w:rPr>
                <w:sz w:val="26"/>
                <w:szCs w:val="26"/>
              </w:rPr>
              <w:t xml:space="preserve"> </w:t>
            </w:r>
            <w:r w:rsidRPr="006421BB">
              <w:rPr>
                <w:sz w:val="26"/>
                <w:szCs w:val="26"/>
              </w:rPr>
              <w:t>Quang Châu</w:t>
            </w:r>
          </w:p>
        </w:tc>
        <w:tc>
          <w:tcPr>
            <w:tcW w:w="1069" w:type="dxa"/>
          </w:tcPr>
          <w:p w14:paraId="47A80820" w14:textId="67150857" w:rsidR="00F51A8E" w:rsidRPr="006421BB" w:rsidRDefault="00F51A8E" w:rsidP="00EC012F">
            <w:pPr>
              <w:jc w:val="right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74.000</w:t>
            </w:r>
          </w:p>
        </w:tc>
        <w:tc>
          <w:tcPr>
            <w:tcW w:w="1006" w:type="dxa"/>
          </w:tcPr>
          <w:p w14:paraId="144C87EC" w14:textId="2CEDD077" w:rsidR="00F51A8E" w:rsidRPr="006421BB" w:rsidRDefault="00F51A8E" w:rsidP="00EC012F">
            <w:pPr>
              <w:jc w:val="right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29.310</w:t>
            </w:r>
          </w:p>
        </w:tc>
        <w:tc>
          <w:tcPr>
            <w:tcW w:w="1112" w:type="dxa"/>
          </w:tcPr>
          <w:p w14:paraId="57072979" w14:textId="3A633D6C" w:rsidR="00F51A8E" w:rsidRPr="006421BB" w:rsidRDefault="00F51A8E" w:rsidP="00EC012F">
            <w:pPr>
              <w:jc w:val="right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-</w:t>
            </w:r>
          </w:p>
        </w:tc>
        <w:tc>
          <w:tcPr>
            <w:tcW w:w="1094" w:type="dxa"/>
          </w:tcPr>
          <w:p w14:paraId="48CEDE66" w14:textId="0C382A0F" w:rsidR="00F51A8E" w:rsidRPr="006421BB" w:rsidRDefault="00F51A8E" w:rsidP="00EC012F">
            <w:pPr>
              <w:jc w:val="right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-</w:t>
            </w:r>
          </w:p>
        </w:tc>
        <w:tc>
          <w:tcPr>
            <w:tcW w:w="1067" w:type="dxa"/>
          </w:tcPr>
          <w:p w14:paraId="4336C7EB" w14:textId="61B24269" w:rsidR="00F51A8E" w:rsidRPr="006421BB" w:rsidRDefault="00F51A8E" w:rsidP="00EC012F">
            <w:pPr>
              <w:jc w:val="right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14:paraId="27A06C8C" w14:textId="56478C0A" w:rsidR="00F51A8E" w:rsidRPr="006421BB" w:rsidRDefault="00591CC7" w:rsidP="00EC012F">
            <w:pPr>
              <w:jc w:val="right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29.310</w:t>
            </w:r>
          </w:p>
        </w:tc>
      </w:tr>
      <w:tr w:rsidR="001F765D" w:rsidRPr="006421BB" w14:paraId="74708885" w14:textId="77777777" w:rsidTr="006421BB">
        <w:tc>
          <w:tcPr>
            <w:tcW w:w="708" w:type="dxa"/>
          </w:tcPr>
          <w:p w14:paraId="51E491A0" w14:textId="1A33329A" w:rsidR="00F51A8E" w:rsidRPr="006421BB" w:rsidRDefault="00F51A8E" w:rsidP="006421BB">
            <w:pPr>
              <w:jc w:val="center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3</w:t>
            </w:r>
          </w:p>
        </w:tc>
        <w:tc>
          <w:tcPr>
            <w:tcW w:w="2159" w:type="dxa"/>
          </w:tcPr>
          <w:p w14:paraId="48B38D67" w14:textId="33AA3D4F" w:rsidR="00F51A8E" w:rsidRPr="006421BB" w:rsidRDefault="00F51A8E" w:rsidP="00F51A8E">
            <w:pPr>
              <w:jc w:val="both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KCN Việt Hàn</w:t>
            </w:r>
          </w:p>
        </w:tc>
        <w:tc>
          <w:tcPr>
            <w:tcW w:w="1069" w:type="dxa"/>
          </w:tcPr>
          <w:p w14:paraId="2B447FF0" w14:textId="66F2DF31" w:rsidR="00F51A8E" w:rsidRPr="006421BB" w:rsidRDefault="00F51A8E" w:rsidP="00EC012F">
            <w:pPr>
              <w:jc w:val="right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1.400</w:t>
            </w:r>
          </w:p>
        </w:tc>
        <w:tc>
          <w:tcPr>
            <w:tcW w:w="1006" w:type="dxa"/>
          </w:tcPr>
          <w:p w14:paraId="7DECD3A7" w14:textId="0E693E02" w:rsidR="00F51A8E" w:rsidRPr="006421BB" w:rsidRDefault="00F51A8E" w:rsidP="00EC012F">
            <w:pPr>
              <w:jc w:val="right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520</w:t>
            </w:r>
          </w:p>
        </w:tc>
        <w:tc>
          <w:tcPr>
            <w:tcW w:w="1112" w:type="dxa"/>
          </w:tcPr>
          <w:p w14:paraId="0180BA16" w14:textId="767C9915" w:rsidR="00F51A8E" w:rsidRPr="006421BB" w:rsidRDefault="00F51A8E" w:rsidP="00EC012F">
            <w:pPr>
              <w:jc w:val="right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-</w:t>
            </w:r>
          </w:p>
        </w:tc>
        <w:tc>
          <w:tcPr>
            <w:tcW w:w="1094" w:type="dxa"/>
          </w:tcPr>
          <w:p w14:paraId="426FA0C1" w14:textId="2509A9F9" w:rsidR="00F51A8E" w:rsidRPr="006421BB" w:rsidRDefault="00F51A8E" w:rsidP="00EC012F">
            <w:pPr>
              <w:jc w:val="right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-</w:t>
            </w:r>
          </w:p>
        </w:tc>
        <w:tc>
          <w:tcPr>
            <w:tcW w:w="1067" w:type="dxa"/>
          </w:tcPr>
          <w:p w14:paraId="4F76DFE2" w14:textId="7ECA8C4C" w:rsidR="00F51A8E" w:rsidRPr="006421BB" w:rsidRDefault="00F51A8E" w:rsidP="00EC012F">
            <w:pPr>
              <w:jc w:val="right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14:paraId="1E77C941" w14:textId="3929BE3D" w:rsidR="00F51A8E" w:rsidRPr="006421BB" w:rsidRDefault="00F51A8E" w:rsidP="00EC012F">
            <w:pPr>
              <w:jc w:val="right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520</w:t>
            </w:r>
          </w:p>
        </w:tc>
      </w:tr>
      <w:tr w:rsidR="001F765D" w:rsidRPr="006421BB" w14:paraId="2804AA32" w14:textId="77777777" w:rsidTr="006421BB">
        <w:tc>
          <w:tcPr>
            <w:tcW w:w="708" w:type="dxa"/>
          </w:tcPr>
          <w:p w14:paraId="503146CF" w14:textId="75439110" w:rsidR="00F51A8E" w:rsidRPr="006421BB" w:rsidRDefault="00F51A8E" w:rsidP="006421BB">
            <w:pPr>
              <w:jc w:val="center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4</w:t>
            </w:r>
          </w:p>
        </w:tc>
        <w:tc>
          <w:tcPr>
            <w:tcW w:w="2159" w:type="dxa"/>
          </w:tcPr>
          <w:p w14:paraId="0D764FE4" w14:textId="24FEDC9D" w:rsidR="00F51A8E" w:rsidRPr="006421BB" w:rsidRDefault="00F51A8E" w:rsidP="00F51A8E">
            <w:pPr>
              <w:jc w:val="both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KCN Đình Trám</w:t>
            </w:r>
          </w:p>
        </w:tc>
        <w:tc>
          <w:tcPr>
            <w:tcW w:w="1069" w:type="dxa"/>
          </w:tcPr>
          <w:p w14:paraId="0EE38565" w14:textId="3B752D74" w:rsidR="00F51A8E" w:rsidRPr="006421BB" w:rsidRDefault="00F51A8E" w:rsidP="00EC012F">
            <w:pPr>
              <w:jc w:val="right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19.300</w:t>
            </w:r>
          </w:p>
        </w:tc>
        <w:tc>
          <w:tcPr>
            <w:tcW w:w="1006" w:type="dxa"/>
          </w:tcPr>
          <w:p w14:paraId="49812392" w14:textId="195DA012" w:rsidR="00F51A8E" w:rsidRPr="006421BB" w:rsidRDefault="00F51A8E" w:rsidP="00EC012F">
            <w:pPr>
              <w:jc w:val="right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4.930</w:t>
            </w:r>
          </w:p>
        </w:tc>
        <w:tc>
          <w:tcPr>
            <w:tcW w:w="1112" w:type="dxa"/>
          </w:tcPr>
          <w:p w14:paraId="7A3E747F" w14:textId="37D29FB7" w:rsidR="00F51A8E" w:rsidRPr="006421BB" w:rsidRDefault="00F51A8E" w:rsidP="00EC012F">
            <w:pPr>
              <w:jc w:val="right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682/960</w:t>
            </w:r>
          </w:p>
        </w:tc>
        <w:tc>
          <w:tcPr>
            <w:tcW w:w="1094" w:type="dxa"/>
          </w:tcPr>
          <w:p w14:paraId="490831E2" w14:textId="26460CC5" w:rsidR="00F51A8E" w:rsidRPr="006421BB" w:rsidRDefault="00F51A8E" w:rsidP="00EC012F">
            <w:pPr>
              <w:jc w:val="right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56.250</w:t>
            </w:r>
          </w:p>
        </w:tc>
        <w:tc>
          <w:tcPr>
            <w:tcW w:w="1067" w:type="dxa"/>
          </w:tcPr>
          <w:p w14:paraId="5A6E8DC8" w14:textId="68649A83" w:rsidR="00F51A8E" w:rsidRPr="006421BB" w:rsidRDefault="00F51A8E" w:rsidP="00EC012F">
            <w:pPr>
              <w:jc w:val="right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2.148</w:t>
            </w:r>
          </w:p>
        </w:tc>
        <w:tc>
          <w:tcPr>
            <w:tcW w:w="1103" w:type="dxa"/>
          </w:tcPr>
          <w:p w14:paraId="5E4213F6" w14:textId="72667363" w:rsidR="00F51A8E" w:rsidRPr="006421BB" w:rsidRDefault="006421BB" w:rsidP="00EC012F">
            <w:pPr>
              <w:jc w:val="right"/>
              <w:rPr>
                <w:sz w:val="26"/>
                <w:szCs w:val="26"/>
              </w:rPr>
            </w:pPr>
            <w:r w:rsidRPr="006421BB">
              <w:rPr>
                <w:sz w:val="26"/>
                <w:szCs w:val="26"/>
              </w:rPr>
              <w:t>2.782</w:t>
            </w:r>
          </w:p>
        </w:tc>
      </w:tr>
      <w:tr w:rsidR="0091338E" w:rsidRPr="006421BB" w14:paraId="5F2762E4" w14:textId="77777777" w:rsidTr="006421BB">
        <w:tc>
          <w:tcPr>
            <w:tcW w:w="708" w:type="dxa"/>
          </w:tcPr>
          <w:p w14:paraId="3C59C5C9" w14:textId="4CE44FB1" w:rsidR="0091338E" w:rsidRPr="001F765D" w:rsidRDefault="0091338E" w:rsidP="006421BB">
            <w:pPr>
              <w:jc w:val="center"/>
              <w:rPr>
                <w:b/>
                <w:bCs/>
                <w:sz w:val="26"/>
                <w:szCs w:val="26"/>
              </w:rPr>
            </w:pPr>
            <w:r w:rsidRPr="001F765D">
              <w:rPr>
                <w:b/>
                <w:bCs/>
                <w:sz w:val="26"/>
                <w:szCs w:val="26"/>
              </w:rPr>
              <w:t>Tổng</w:t>
            </w:r>
          </w:p>
        </w:tc>
        <w:tc>
          <w:tcPr>
            <w:tcW w:w="2159" w:type="dxa"/>
          </w:tcPr>
          <w:p w14:paraId="5B057D1F" w14:textId="77777777" w:rsidR="0091338E" w:rsidRPr="006421BB" w:rsidRDefault="0091338E" w:rsidP="00F51A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14:paraId="7C9DE493" w14:textId="5CD1A02B" w:rsidR="0091338E" w:rsidRPr="00E006CC" w:rsidRDefault="00EC1409" w:rsidP="00EC012F">
            <w:pPr>
              <w:jc w:val="right"/>
              <w:rPr>
                <w:b/>
                <w:bCs/>
                <w:sz w:val="26"/>
                <w:szCs w:val="26"/>
              </w:rPr>
            </w:pPr>
            <w:r w:rsidRPr="00E006CC">
              <w:rPr>
                <w:b/>
                <w:bCs/>
                <w:sz w:val="26"/>
                <w:szCs w:val="26"/>
              </w:rPr>
              <w:t>172.200</w:t>
            </w:r>
          </w:p>
        </w:tc>
        <w:tc>
          <w:tcPr>
            <w:tcW w:w="1006" w:type="dxa"/>
          </w:tcPr>
          <w:p w14:paraId="5056E532" w14:textId="64B925AB" w:rsidR="0091338E" w:rsidRPr="00E006CC" w:rsidRDefault="00EC1409" w:rsidP="00EC012F">
            <w:pPr>
              <w:jc w:val="right"/>
              <w:rPr>
                <w:b/>
                <w:bCs/>
                <w:sz w:val="26"/>
                <w:szCs w:val="26"/>
              </w:rPr>
            </w:pPr>
            <w:r w:rsidRPr="00E006CC">
              <w:rPr>
                <w:b/>
                <w:bCs/>
                <w:sz w:val="26"/>
                <w:szCs w:val="26"/>
              </w:rPr>
              <w:t>65.860</w:t>
            </w:r>
          </w:p>
        </w:tc>
        <w:tc>
          <w:tcPr>
            <w:tcW w:w="1112" w:type="dxa"/>
          </w:tcPr>
          <w:p w14:paraId="30A38A81" w14:textId="22A96700" w:rsidR="0091338E" w:rsidRPr="00E006CC" w:rsidRDefault="00E006CC" w:rsidP="00EC012F">
            <w:pPr>
              <w:jc w:val="right"/>
              <w:rPr>
                <w:b/>
                <w:bCs/>
                <w:sz w:val="26"/>
                <w:szCs w:val="26"/>
              </w:rPr>
            </w:pPr>
            <w:r w:rsidRPr="00E006CC">
              <w:rPr>
                <w:b/>
                <w:bCs/>
                <w:sz w:val="26"/>
                <w:szCs w:val="26"/>
              </w:rPr>
              <w:t>837/1.452</w:t>
            </w:r>
          </w:p>
        </w:tc>
        <w:tc>
          <w:tcPr>
            <w:tcW w:w="1094" w:type="dxa"/>
          </w:tcPr>
          <w:p w14:paraId="0D053A74" w14:textId="15CE51B9" w:rsidR="0091338E" w:rsidRPr="00E006CC" w:rsidRDefault="00E006CC" w:rsidP="00EC012F">
            <w:pPr>
              <w:jc w:val="right"/>
              <w:rPr>
                <w:b/>
                <w:bCs/>
                <w:sz w:val="26"/>
                <w:szCs w:val="26"/>
              </w:rPr>
            </w:pPr>
            <w:r w:rsidRPr="00E006CC">
              <w:rPr>
                <w:b/>
                <w:bCs/>
                <w:sz w:val="26"/>
                <w:szCs w:val="26"/>
              </w:rPr>
              <w:t>81.454</w:t>
            </w:r>
          </w:p>
        </w:tc>
        <w:tc>
          <w:tcPr>
            <w:tcW w:w="1067" w:type="dxa"/>
          </w:tcPr>
          <w:p w14:paraId="1CA0217A" w14:textId="5D92631B" w:rsidR="0091338E" w:rsidRPr="00E006CC" w:rsidRDefault="00E006CC" w:rsidP="00EC012F">
            <w:pPr>
              <w:jc w:val="right"/>
              <w:rPr>
                <w:b/>
                <w:bCs/>
                <w:sz w:val="26"/>
                <w:szCs w:val="26"/>
              </w:rPr>
            </w:pPr>
            <w:r w:rsidRPr="00E006CC">
              <w:rPr>
                <w:b/>
                <w:bCs/>
                <w:sz w:val="26"/>
                <w:szCs w:val="26"/>
              </w:rPr>
              <w:t>2.425</w:t>
            </w:r>
          </w:p>
        </w:tc>
        <w:tc>
          <w:tcPr>
            <w:tcW w:w="1103" w:type="dxa"/>
          </w:tcPr>
          <w:p w14:paraId="4630F4AD" w14:textId="0F9BFCD3" w:rsidR="0091338E" w:rsidRPr="00E006CC" w:rsidRDefault="001F765D" w:rsidP="00EC012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63.435</w:t>
            </w:r>
          </w:p>
        </w:tc>
      </w:tr>
    </w:tbl>
    <w:p w14:paraId="1C4A1D7E" w14:textId="77777777" w:rsidR="00037307" w:rsidRDefault="00037307" w:rsidP="00A461EF">
      <w:pPr>
        <w:jc w:val="both"/>
      </w:pPr>
      <w:r w:rsidRPr="00A461EF">
        <w:rPr>
          <w:b/>
          <w:sz w:val="24"/>
          <w:u w:val="single"/>
        </w:rPr>
        <w:t>Ghi chú:</w:t>
      </w:r>
      <w:r w:rsidRPr="00A461EF">
        <w:rPr>
          <w:sz w:val="24"/>
        </w:rPr>
        <w:t xml:space="preserve"> Nhà lưu trú là nhà do doanh nghiệp sử dụng lao động xây dựng để bố trí chỗ ở cho công nhân làm việc tại đơn vị. Trường hợp không có nhà lưu trú nhưng có bố trí cho công nhân ở lại nơi làm việc thì vẫn tổng hợp số công nhân đang bố trí ở tại cột (7)</w:t>
      </w:r>
      <w:r w:rsidR="00A461EF">
        <w:rPr>
          <w:sz w:val="24"/>
        </w:rPr>
        <w:t>.</w:t>
      </w:r>
    </w:p>
    <w:p w14:paraId="1C4A1D7F" w14:textId="77777777" w:rsidR="00037307" w:rsidRDefault="00037307" w:rsidP="00ED5416"/>
    <w:p w14:paraId="59E5DFEA" w14:textId="77777777" w:rsidR="00757433" w:rsidRDefault="00757433" w:rsidP="00ED5416"/>
    <w:p w14:paraId="48C03DD8" w14:textId="77777777" w:rsidR="00757433" w:rsidRDefault="00757433" w:rsidP="00ED5416"/>
    <w:p w14:paraId="3E4DB6B3" w14:textId="77777777" w:rsidR="00757433" w:rsidRDefault="00757433" w:rsidP="00ED5416"/>
    <w:p w14:paraId="72B4DEF8" w14:textId="77777777" w:rsidR="00757433" w:rsidRDefault="00757433" w:rsidP="00ED5416"/>
    <w:p w14:paraId="03CD082B" w14:textId="77777777" w:rsidR="00757433" w:rsidRDefault="00757433" w:rsidP="00ED5416"/>
    <w:p w14:paraId="1C8B7C91" w14:textId="77777777" w:rsidR="00757433" w:rsidRDefault="00757433" w:rsidP="00ED5416"/>
    <w:p w14:paraId="385B548E" w14:textId="77777777" w:rsidR="00B27815" w:rsidRDefault="00B27815" w:rsidP="00ED5416"/>
    <w:p w14:paraId="7B26F9C4" w14:textId="77777777" w:rsidR="00757433" w:rsidRDefault="00757433" w:rsidP="00ED5416"/>
    <w:p w14:paraId="039619AF" w14:textId="77777777" w:rsidR="00757433" w:rsidRDefault="00757433" w:rsidP="00ED5416"/>
    <w:p w14:paraId="09AC4782" w14:textId="77777777" w:rsidR="00757433" w:rsidRDefault="00757433" w:rsidP="00ED5416"/>
    <w:p w14:paraId="7E35E1BD" w14:textId="77777777" w:rsidR="00757433" w:rsidRDefault="00757433" w:rsidP="00ED5416"/>
    <w:p w14:paraId="5BFDA97A" w14:textId="77777777" w:rsidR="00757433" w:rsidRDefault="00757433" w:rsidP="00ED5416"/>
    <w:p w14:paraId="301FCABC" w14:textId="77777777" w:rsidR="00757433" w:rsidRDefault="00757433" w:rsidP="00ED5416"/>
    <w:p w14:paraId="03BEBD61" w14:textId="77777777" w:rsidR="00757433" w:rsidRDefault="00757433" w:rsidP="00ED5416"/>
    <w:p w14:paraId="4297024B" w14:textId="77777777" w:rsidR="00757433" w:rsidRDefault="00757433" w:rsidP="00ED5416"/>
    <w:p w14:paraId="489E522A" w14:textId="77777777" w:rsidR="00757433" w:rsidRDefault="00757433" w:rsidP="00ED5416"/>
    <w:p w14:paraId="5E9D5545" w14:textId="77777777" w:rsidR="00757433" w:rsidRDefault="00757433" w:rsidP="00ED5416"/>
    <w:p w14:paraId="2F9A4F9D" w14:textId="77777777" w:rsidR="00D12DBE" w:rsidRDefault="00D12DBE" w:rsidP="00ED5416"/>
    <w:p w14:paraId="1A3D3444" w14:textId="77777777" w:rsidR="00D12DBE" w:rsidRDefault="00D12DBE" w:rsidP="00ED5416"/>
    <w:p w14:paraId="7068DEF4" w14:textId="77777777" w:rsidR="00D12DBE" w:rsidRDefault="00D12DBE" w:rsidP="00ED5416"/>
    <w:p w14:paraId="3FCB458A" w14:textId="77777777" w:rsidR="00757433" w:rsidRDefault="00757433" w:rsidP="00ED5416"/>
    <w:p w14:paraId="0EF9FD44" w14:textId="77777777" w:rsidR="005E2FAF" w:rsidRDefault="005E2FAF" w:rsidP="00ED5416"/>
    <w:p w14:paraId="14BD9114" w14:textId="77777777" w:rsidR="00757433" w:rsidRDefault="00757433" w:rsidP="00ED5416"/>
    <w:p w14:paraId="32DEAEA8" w14:textId="77777777" w:rsidR="00757433" w:rsidRDefault="00757433" w:rsidP="00ED5416"/>
    <w:p w14:paraId="1C4A1D80" w14:textId="77777777" w:rsidR="00A461EF" w:rsidRDefault="00601E99" w:rsidP="00ED5416">
      <w:r w:rsidRPr="00601E99">
        <w:rPr>
          <w:b/>
          <w:i/>
        </w:rPr>
        <w:lastRenderedPageBreak/>
        <w:t>Biểu mẫu số 03</w:t>
      </w:r>
      <w:r w:rsidR="00B6245A">
        <w:t xml:space="preserve">: </w:t>
      </w:r>
    </w:p>
    <w:p w14:paraId="1C4A1D81" w14:textId="77777777" w:rsidR="00A461EF" w:rsidRDefault="00A461EF" w:rsidP="00ED5416"/>
    <w:p w14:paraId="1C4A1D82" w14:textId="77777777" w:rsidR="00593D53" w:rsidRPr="00A461EF" w:rsidRDefault="00A461EF" w:rsidP="00A461EF">
      <w:pPr>
        <w:jc w:val="center"/>
        <w:rPr>
          <w:b/>
        </w:rPr>
      </w:pPr>
      <w:r w:rsidRPr="00A461EF">
        <w:rPr>
          <w:b/>
        </w:rPr>
        <w:t>HIỆN TRẠNG NHÀ TRỌ DO NGƯỜI DÂN TỰ XÂY DỰNG</w:t>
      </w:r>
    </w:p>
    <w:p w14:paraId="1C4A1D83" w14:textId="77777777" w:rsidR="00037307" w:rsidRPr="00A461EF" w:rsidRDefault="00037307" w:rsidP="00ED5416">
      <w:pPr>
        <w:rPr>
          <w:sz w:val="10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713"/>
        <w:gridCol w:w="1663"/>
        <w:gridCol w:w="1180"/>
        <w:gridCol w:w="911"/>
        <w:gridCol w:w="996"/>
        <w:gridCol w:w="917"/>
        <w:gridCol w:w="996"/>
        <w:gridCol w:w="915"/>
        <w:gridCol w:w="996"/>
      </w:tblGrid>
      <w:tr w:rsidR="003B5D74" w:rsidRPr="004557BA" w14:paraId="1C4A1D8B" w14:textId="77777777" w:rsidTr="00B27815">
        <w:tc>
          <w:tcPr>
            <w:tcW w:w="713" w:type="dxa"/>
            <w:vMerge w:val="restart"/>
          </w:tcPr>
          <w:p w14:paraId="1C4A1D84" w14:textId="77777777" w:rsidR="003B5D74" w:rsidRPr="009425AA" w:rsidRDefault="003B5D74" w:rsidP="00A461EF">
            <w:pPr>
              <w:jc w:val="center"/>
              <w:rPr>
                <w:b/>
                <w:sz w:val="24"/>
                <w:szCs w:val="24"/>
              </w:rPr>
            </w:pPr>
            <w:r w:rsidRPr="009425AA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663" w:type="dxa"/>
            <w:vMerge w:val="restart"/>
          </w:tcPr>
          <w:p w14:paraId="1C4A1D85" w14:textId="77777777" w:rsidR="00B6245A" w:rsidRPr="009425AA" w:rsidRDefault="003B5D74" w:rsidP="00A461EF">
            <w:pPr>
              <w:jc w:val="center"/>
              <w:rPr>
                <w:b/>
                <w:sz w:val="24"/>
                <w:szCs w:val="24"/>
              </w:rPr>
            </w:pPr>
            <w:r w:rsidRPr="009425AA">
              <w:rPr>
                <w:b/>
                <w:sz w:val="24"/>
                <w:szCs w:val="24"/>
              </w:rPr>
              <w:t>Xã/phường</w:t>
            </w:r>
          </w:p>
          <w:p w14:paraId="1C4A1D86" w14:textId="77777777" w:rsidR="003B5D74" w:rsidRPr="009425AA" w:rsidRDefault="003B5D74" w:rsidP="00A461EF">
            <w:pPr>
              <w:jc w:val="center"/>
              <w:rPr>
                <w:b/>
                <w:sz w:val="24"/>
                <w:szCs w:val="24"/>
              </w:rPr>
            </w:pPr>
            <w:r w:rsidRPr="009425AA">
              <w:rPr>
                <w:b/>
                <w:sz w:val="24"/>
                <w:szCs w:val="24"/>
              </w:rPr>
              <w:t>/thị trấn</w:t>
            </w:r>
          </w:p>
        </w:tc>
        <w:tc>
          <w:tcPr>
            <w:tcW w:w="1180" w:type="dxa"/>
            <w:vMerge w:val="restart"/>
          </w:tcPr>
          <w:p w14:paraId="1C4A1D87" w14:textId="77777777" w:rsidR="003B5D74" w:rsidRPr="009425AA" w:rsidRDefault="003B5D74" w:rsidP="00A461EF">
            <w:pPr>
              <w:jc w:val="center"/>
              <w:rPr>
                <w:b/>
                <w:sz w:val="24"/>
                <w:szCs w:val="24"/>
              </w:rPr>
            </w:pPr>
            <w:r w:rsidRPr="009425AA">
              <w:rPr>
                <w:b/>
                <w:sz w:val="24"/>
                <w:szCs w:val="24"/>
              </w:rPr>
              <w:t>Số hộ dân cho thuê nhà trọ</w:t>
            </w:r>
          </w:p>
        </w:tc>
        <w:tc>
          <w:tcPr>
            <w:tcW w:w="1907" w:type="dxa"/>
            <w:gridSpan w:val="2"/>
          </w:tcPr>
          <w:p w14:paraId="1C4A1D88" w14:textId="77777777" w:rsidR="003B5D74" w:rsidRPr="009425AA" w:rsidRDefault="003B5D74" w:rsidP="00A461EF">
            <w:pPr>
              <w:jc w:val="center"/>
              <w:rPr>
                <w:b/>
                <w:sz w:val="24"/>
                <w:szCs w:val="24"/>
              </w:rPr>
            </w:pPr>
            <w:r w:rsidRPr="009425AA">
              <w:rPr>
                <w:b/>
                <w:sz w:val="24"/>
                <w:szCs w:val="24"/>
              </w:rPr>
              <w:t>Số phòng trọ có diện tích sử dụng dưới 15m2</w:t>
            </w:r>
          </w:p>
        </w:tc>
        <w:tc>
          <w:tcPr>
            <w:tcW w:w="1913" w:type="dxa"/>
            <w:gridSpan w:val="2"/>
          </w:tcPr>
          <w:p w14:paraId="1C4A1D89" w14:textId="77777777" w:rsidR="003B5D74" w:rsidRPr="009425AA" w:rsidRDefault="003B5D74" w:rsidP="00A461EF">
            <w:pPr>
              <w:jc w:val="center"/>
              <w:rPr>
                <w:b/>
                <w:sz w:val="24"/>
                <w:szCs w:val="24"/>
              </w:rPr>
            </w:pPr>
            <w:r w:rsidRPr="009425AA">
              <w:rPr>
                <w:b/>
                <w:sz w:val="24"/>
                <w:szCs w:val="24"/>
              </w:rPr>
              <w:t>Phòng trọ có diện tích sử dụng từ 15 đến 20m2</w:t>
            </w:r>
          </w:p>
        </w:tc>
        <w:tc>
          <w:tcPr>
            <w:tcW w:w="1911" w:type="dxa"/>
            <w:gridSpan w:val="2"/>
          </w:tcPr>
          <w:p w14:paraId="1C4A1D8A" w14:textId="77777777" w:rsidR="003B5D74" w:rsidRPr="009425AA" w:rsidRDefault="003B5D74" w:rsidP="00A461EF">
            <w:pPr>
              <w:jc w:val="center"/>
              <w:rPr>
                <w:b/>
                <w:sz w:val="24"/>
                <w:szCs w:val="24"/>
              </w:rPr>
            </w:pPr>
            <w:r w:rsidRPr="009425AA">
              <w:rPr>
                <w:b/>
                <w:sz w:val="24"/>
                <w:szCs w:val="24"/>
              </w:rPr>
              <w:t>Phòng trọ có diện tích sử dụng trên 20m2</w:t>
            </w:r>
          </w:p>
        </w:tc>
      </w:tr>
      <w:tr w:rsidR="003B5D74" w:rsidRPr="004557BA" w14:paraId="1C4A1D95" w14:textId="77777777" w:rsidTr="00B27815">
        <w:tc>
          <w:tcPr>
            <w:tcW w:w="713" w:type="dxa"/>
            <w:vMerge/>
          </w:tcPr>
          <w:p w14:paraId="1C4A1D8C" w14:textId="77777777" w:rsidR="003B5D74" w:rsidRPr="009425AA" w:rsidRDefault="003B5D74" w:rsidP="00A461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14:paraId="1C4A1D8D" w14:textId="77777777" w:rsidR="003B5D74" w:rsidRPr="009425AA" w:rsidRDefault="003B5D74" w:rsidP="00A461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14:paraId="1C4A1D8E" w14:textId="77777777" w:rsidR="003B5D74" w:rsidRPr="009425AA" w:rsidRDefault="003B5D74" w:rsidP="00A461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1C4A1D8F" w14:textId="77777777" w:rsidR="003B5D74" w:rsidRPr="009425AA" w:rsidRDefault="003B5D74" w:rsidP="00A461EF">
            <w:pPr>
              <w:jc w:val="center"/>
              <w:rPr>
                <w:b/>
                <w:sz w:val="24"/>
                <w:szCs w:val="24"/>
              </w:rPr>
            </w:pPr>
            <w:r w:rsidRPr="009425AA">
              <w:rPr>
                <w:b/>
                <w:sz w:val="24"/>
                <w:szCs w:val="24"/>
              </w:rPr>
              <w:t>Số phòng</w:t>
            </w:r>
          </w:p>
        </w:tc>
        <w:tc>
          <w:tcPr>
            <w:tcW w:w="996" w:type="dxa"/>
          </w:tcPr>
          <w:p w14:paraId="1C4A1D90" w14:textId="77777777" w:rsidR="003B5D74" w:rsidRPr="009425AA" w:rsidRDefault="003B5D74" w:rsidP="00A461EF">
            <w:pPr>
              <w:jc w:val="center"/>
              <w:rPr>
                <w:b/>
                <w:sz w:val="24"/>
                <w:szCs w:val="24"/>
              </w:rPr>
            </w:pPr>
            <w:r w:rsidRPr="009425AA">
              <w:rPr>
                <w:b/>
                <w:sz w:val="24"/>
                <w:szCs w:val="24"/>
              </w:rPr>
              <w:t>Tổng diện tích sử dụng các phòng trọ (m2)</w:t>
            </w:r>
          </w:p>
        </w:tc>
        <w:tc>
          <w:tcPr>
            <w:tcW w:w="917" w:type="dxa"/>
          </w:tcPr>
          <w:p w14:paraId="1C4A1D91" w14:textId="77777777" w:rsidR="003B5D74" w:rsidRPr="009425AA" w:rsidRDefault="003B5D74" w:rsidP="00A461EF">
            <w:pPr>
              <w:jc w:val="center"/>
              <w:rPr>
                <w:b/>
                <w:sz w:val="24"/>
                <w:szCs w:val="24"/>
              </w:rPr>
            </w:pPr>
            <w:r w:rsidRPr="009425AA">
              <w:rPr>
                <w:b/>
                <w:sz w:val="24"/>
                <w:szCs w:val="24"/>
              </w:rPr>
              <w:t>Số phòng</w:t>
            </w:r>
          </w:p>
        </w:tc>
        <w:tc>
          <w:tcPr>
            <w:tcW w:w="996" w:type="dxa"/>
          </w:tcPr>
          <w:p w14:paraId="1C4A1D92" w14:textId="77777777" w:rsidR="003B5D74" w:rsidRPr="009425AA" w:rsidRDefault="003B5D74" w:rsidP="00A461EF">
            <w:pPr>
              <w:jc w:val="center"/>
              <w:rPr>
                <w:b/>
                <w:sz w:val="24"/>
                <w:szCs w:val="24"/>
              </w:rPr>
            </w:pPr>
            <w:r w:rsidRPr="009425AA">
              <w:rPr>
                <w:b/>
                <w:sz w:val="24"/>
                <w:szCs w:val="24"/>
              </w:rPr>
              <w:t>Tổng diện tích sử dụng các phòng trọ (m2)</w:t>
            </w:r>
          </w:p>
        </w:tc>
        <w:tc>
          <w:tcPr>
            <w:tcW w:w="915" w:type="dxa"/>
          </w:tcPr>
          <w:p w14:paraId="1C4A1D93" w14:textId="77777777" w:rsidR="003B5D74" w:rsidRPr="009425AA" w:rsidRDefault="003B5D74" w:rsidP="00A461EF">
            <w:pPr>
              <w:jc w:val="center"/>
              <w:rPr>
                <w:b/>
                <w:sz w:val="24"/>
                <w:szCs w:val="24"/>
              </w:rPr>
            </w:pPr>
            <w:r w:rsidRPr="009425AA">
              <w:rPr>
                <w:b/>
                <w:sz w:val="24"/>
                <w:szCs w:val="24"/>
              </w:rPr>
              <w:t>Số phòng</w:t>
            </w:r>
          </w:p>
        </w:tc>
        <w:tc>
          <w:tcPr>
            <w:tcW w:w="996" w:type="dxa"/>
          </w:tcPr>
          <w:p w14:paraId="1C4A1D94" w14:textId="77777777" w:rsidR="003B5D74" w:rsidRPr="009425AA" w:rsidRDefault="003B5D74" w:rsidP="00A461EF">
            <w:pPr>
              <w:jc w:val="center"/>
              <w:rPr>
                <w:b/>
                <w:sz w:val="24"/>
                <w:szCs w:val="24"/>
              </w:rPr>
            </w:pPr>
            <w:r w:rsidRPr="009425AA">
              <w:rPr>
                <w:b/>
                <w:sz w:val="24"/>
                <w:szCs w:val="24"/>
              </w:rPr>
              <w:t>Tổng diện tích sử dụng các phòng trọ (m2)</w:t>
            </w:r>
          </w:p>
        </w:tc>
      </w:tr>
      <w:tr w:rsidR="003B5D74" w:rsidRPr="004557BA" w14:paraId="1C4A1D9F" w14:textId="77777777" w:rsidTr="00B27815">
        <w:tc>
          <w:tcPr>
            <w:tcW w:w="713" w:type="dxa"/>
          </w:tcPr>
          <w:p w14:paraId="1C4A1D96" w14:textId="77777777" w:rsidR="003B5D74" w:rsidRPr="009425AA" w:rsidRDefault="00B6245A" w:rsidP="00B6245A">
            <w:pPr>
              <w:jc w:val="center"/>
              <w:rPr>
                <w:i/>
                <w:sz w:val="24"/>
                <w:szCs w:val="24"/>
              </w:rPr>
            </w:pPr>
            <w:r w:rsidRPr="009425AA">
              <w:rPr>
                <w:i/>
                <w:sz w:val="24"/>
                <w:szCs w:val="24"/>
              </w:rPr>
              <w:t>(1)</w:t>
            </w:r>
          </w:p>
        </w:tc>
        <w:tc>
          <w:tcPr>
            <w:tcW w:w="1663" w:type="dxa"/>
          </w:tcPr>
          <w:p w14:paraId="1C4A1D97" w14:textId="77777777" w:rsidR="003B5D74" w:rsidRPr="009425AA" w:rsidRDefault="00B6245A" w:rsidP="00B6245A">
            <w:pPr>
              <w:jc w:val="center"/>
              <w:rPr>
                <w:i/>
                <w:sz w:val="24"/>
                <w:szCs w:val="24"/>
              </w:rPr>
            </w:pPr>
            <w:r w:rsidRPr="009425AA">
              <w:rPr>
                <w:i/>
                <w:sz w:val="24"/>
                <w:szCs w:val="24"/>
              </w:rPr>
              <w:t>(2)</w:t>
            </w:r>
          </w:p>
        </w:tc>
        <w:tc>
          <w:tcPr>
            <w:tcW w:w="1180" w:type="dxa"/>
          </w:tcPr>
          <w:p w14:paraId="1C4A1D98" w14:textId="77777777" w:rsidR="003B5D74" w:rsidRPr="009425AA" w:rsidRDefault="00B6245A" w:rsidP="00B6245A">
            <w:pPr>
              <w:jc w:val="center"/>
              <w:rPr>
                <w:i/>
                <w:sz w:val="24"/>
                <w:szCs w:val="24"/>
              </w:rPr>
            </w:pPr>
            <w:r w:rsidRPr="009425AA">
              <w:rPr>
                <w:i/>
                <w:sz w:val="24"/>
                <w:szCs w:val="24"/>
              </w:rPr>
              <w:t>(3)</w:t>
            </w:r>
          </w:p>
        </w:tc>
        <w:tc>
          <w:tcPr>
            <w:tcW w:w="911" w:type="dxa"/>
          </w:tcPr>
          <w:p w14:paraId="1C4A1D99" w14:textId="77777777" w:rsidR="003B5D74" w:rsidRPr="009425AA" w:rsidRDefault="00B6245A" w:rsidP="00B6245A">
            <w:pPr>
              <w:jc w:val="center"/>
              <w:rPr>
                <w:i/>
                <w:sz w:val="24"/>
                <w:szCs w:val="24"/>
              </w:rPr>
            </w:pPr>
            <w:r w:rsidRPr="009425AA">
              <w:rPr>
                <w:i/>
                <w:sz w:val="24"/>
                <w:szCs w:val="24"/>
              </w:rPr>
              <w:t>(4)</w:t>
            </w:r>
          </w:p>
        </w:tc>
        <w:tc>
          <w:tcPr>
            <w:tcW w:w="996" w:type="dxa"/>
          </w:tcPr>
          <w:p w14:paraId="1C4A1D9A" w14:textId="77777777" w:rsidR="003B5D74" w:rsidRPr="009425AA" w:rsidRDefault="00B6245A" w:rsidP="00B6245A">
            <w:pPr>
              <w:jc w:val="center"/>
              <w:rPr>
                <w:i/>
                <w:sz w:val="24"/>
                <w:szCs w:val="24"/>
              </w:rPr>
            </w:pPr>
            <w:r w:rsidRPr="009425AA">
              <w:rPr>
                <w:i/>
                <w:sz w:val="24"/>
                <w:szCs w:val="24"/>
              </w:rPr>
              <w:t>(5)</w:t>
            </w:r>
          </w:p>
        </w:tc>
        <w:tc>
          <w:tcPr>
            <w:tcW w:w="917" w:type="dxa"/>
          </w:tcPr>
          <w:p w14:paraId="1C4A1D9B" w14:textId="77777777" w:rsidR="003B5D74" w:rsidRPr="009425AA" w:rsidRDefault="00B6245A" w:rsidP="00B6245A">
            <w:pPr>
              <w:jc w:val="center"/>
              <w:rPr>
                <w:i/>
                <w:sz w:val="24"/>
                <w:szCs w:val="24"/>
              </w:rPr>
            </w:pPr>
            <w:r w:rsidRPr="009425AA">
              <w:rPr>
                <w:i/>
                <w:sz w:val="24"/>
                <w:szCs w:val="24"/>
              </w:rPr>
              <w:t>(6)</w:t>
            </w:r>
          </w:p>
        </w:tc>
        <w:tc>
          <w:tcPr>
            <w:tcW w:w="996" w:type="dxa"/>
          </w:tcPr>
          <w:p w14:paraId="1C4A1D9C" w14:textId="77777777" w:rsidR="003B5D74" w:rsidRPr="009425AA" w:rsidRDefault="00B6245A" w:rsidP="00B6245A">
            <w:pPr>
              <w:jc w:val="center"/>
              <w:rPr>
                <w:i/>
                <w:sz w:val="24"/>
                <w:szCs w:val="24"/>
              </w:rPr>
            </w:pPr>
            <w:r w:rsidRPr="009425AA">
              <w:rPr>
                <w:i/>
                <w:sz w:val="24"/>
                <w:szCs w:val="24"/>
              </w:rPr>
              <w:t>(7)</w:t>
            </w:r>
          </w:p>
        </w:tc>
        <w:tc>
          <w:tcPr>
            <w:tcW w:w="915" w:type="dxa"/>
          </w:tcPr>
          <w:p w14:paraId="1C4A1D9D" w14:textId="77777777" w:rsidR="003B5D74" w:rsidRPr="009425AA" w:rsidRDefault="00B6245A" w:rsidP="00B6245A">
            <w:pPr>
              <w:jc w:val="center"/>
              <w:rPr>
                <w:i/>
                <w:sz w:val="24"/>
                <w:szCs w:val="24"/>
              </w:rPr>
            </w:pPr>
            <w:r w:rsidRPr="009425AA">
              <w:rPr>
                <w:i/>
                <w:sz w:val="24"/>
                <w:szCs w:val="24"/>
              </w:rPr>
              <w:t>(8)</w:t>
            </w:r>
          </w:p>
        </w:tc>
        <w:tc>
          <w:tcPr>
            <w:tcW w:w="996" w:type="dxa"/>
          </w:tcPr>
          <w:p w14:paraId="1C4A1D9E" w14:textId="77777777" w:rsidR="003B5D74" w:rsidRPr="009425AA" w:rsidRDefault="00B6245A" w:rsidP="00B6245A">
            <w:pPr>
              <w:jc w:val="center"/>
              <w:rPr>
                <w:i/>
                <w:sz w:val="24"/>
                <w:szCs w:val="24"/>
              </w:rPr>
            </w:pPr>
            <w:r w:rsidRPr="009425AA">
              <w:rPr>
                <w:i/>
                <w:sz w:val="24"/>
                <w:szCs w:val="24"/>
              </w:rPr>
              <w:t>(9)</w:t>
            </w:r>
          </w:p>
        </w:tc>
      </w:tr>
      <w:tr w:rsidR="004557BA" w:rsidRPr="004557BA" w14:paraId="1C4A1DA9" w14:textId="77777777" w:rsidTr="00B27815">
        <w:tc>
          <w:tcPr>
            <w:tcW w:w="713" w:type="dxa"/>
            <w:vAlign w:val="center"/>
          </w:tcPr>
          <w:p w14:paraId="1C4A1DA0" w14:textId="49B4E147" w:rsidR="004557BA" w:rsidRPr="009425AA" w:rsidRDefault="004557BA" w:rsidP="004557BA">
            <w:pPr>
              <w:jc w:val="center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 w14:paraId="1C4A1DA1" w14:textId="6D3B6531" w:rsidR="004557BA" w:rsidRPr="009425AA" w:rsidRDefault="004557BA" w:rsidP="004557BA">
            <w:pPr>
              <w:jc w:val="both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Bích Động</w:t>
            </w:r>
          </w:p>
        </w:tc>
        <w:tc>
          <w:tcPr>
            <w:tcW w:w="1180" w:type="dxa"/>
            <w:vAlign w:val="center"/>
          </w:tcPr>
          <w:p w14:paraId="1C4A1DA2" w14:textId="381DC1DC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11" w:type="dxa"/>
            <w:vAlign w:val="center"/>
          </w:tcPr>
          <w:p w14:paraId="1C4A1DA3" w14:textId="68A2E6BE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96" w:type="dxa"/>
            <w:vAlign w:val="center"/>
          </w:tcPr>
          <w:p w14:paraId="1C4A1DA4" w14:textId="330634A3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9</w:t>
            </w:r>
            <w:r w:rsidR="009425AA" w:rsidRPr="009425AA">
              <w:rPr>
                <w:color w:val="000000"/>
                <w:sz w:val="24"/>
                <w:szCs w:val="24"/>
              </w:rPr>
              <w:t>.</w:t>
            </w:r>
            <w:r w:rsidRPr="009425AA">
              <w:rPr>
                <w:color w:val="000000"/>
                <w:sz w:val="24"/>
                <w:szCs w:val="24"/>
              </w:rPr>
              <w:t>024</w:t>
            </w:r>
          </w:p>
        </w:tc>
        <w:tc>
          <w:tcPr>
            <w:tcW w:w="917" w:type="dxa"/>
            <w:vAlign w:val="center"/>
          </w:tcPr>
          <w:p w14:paraId="1C4A1DA5" w14:textId="2316B8AE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1C4A1DA6" w14:textId="39B7B7B7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14:paraId="1C4A1DA7" w14:textId="580FAC6A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1C4A1DA8" w14:textId="6C563C8A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57BA" w:rsidRPr="004557BA" w14:paraId="3B07F32F" w14:textId="77777777" w:rsidTr="00B27815">
        <w:tc>
          <w:tcPr>
            <w:tcW w:w="713" w:type="dxa"/>
            <w:vAlign w:val="center"/>
          </w:tcPr>
          <w:p w14:paraId="2B4C9B6C" w14:textId="435D78C3" w:rsidR="004557BA" w:rsidRPr="009425AA" w:rsidRDefault="004557BA" w:rsidP="004557BA">
            <w:pPr>
              <w:jc w:val="center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3" w:type="dxa"/>
            <w:vAlign w:val="center"/>
          </w:tcPr>
          <w:p w14:paraId="34F34305" w14:textId="5876B2ED" w:rsidR="004557BA" w:rsidRPr="009425AA" w:rsidRDefault="004557BA" w:rsidP="004557BA">
            <w:pPr>
              <w:jc w:val="both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Nếnh</w:t>
            </w:r>
          </w:p>
        </w:tc>
        <w:tc>
          <w:tcPr>
            <w:tcW w:w="1180" w:type="dxa"/>
            <w:vAlign w:val="center"/>
          </w:tcPr>
          <w:p w14:paraId="735EE6E9" w14:textId="7174BD99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1</w:t>
            </w:r>
            <w:r w:rsidR="009425AA" w:rsidRPr="009425AA">
              <w:rPr>
                <w:color w:val="000000"/>
                <w:sz w:val="24"/>
                <w:szCs w:val="24"/>
              </w:rPr>
              <w:t>.</w:t>
            </w:r>
            <w:r w:rsidRPr="009425AA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911" w:type="dxa"/>
            <w:vAlign w:val="center"/>
          </w:tcPr>
          <w:p w14:paraId="1ACD7F85" w14:textId="22C00EF4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58A1C2FE" w14:textId="3D0A7E4F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vAlign w:val="center"/>
          </w:tcPr>
          <w:p w14:paraId="50C27485" w14:textId="12F67603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13</w:t>
            </w:r>
            <w:r w:rsidR="009425AA" w:rsidRPr="009425AA">
              <w:rPr>
                <w:color w:val="000000"/>
                <w:sz w:val="24"/>
                <w:szCs w:val="24"/>
              </w:rPr>
              <w:t>.</w:t>
            </w:r>
            <w:r w:rsidRPr="009425AA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996" w:type="dxa"/>
            <w:vAlign w:val="center"/>
          </w:tcPr>
          <w:p w14:paraId="4EFD01E2" w14:textId="463F1410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239</w:t>
            </w:r>
            <w:r w:rsidR="009425AA" w:rsidRPr="009425AA">
              <w:rPr>
                <w:color w:val="000000"/>
                <w:sz w:val="24"/>
                <w:szCs w:val="24"/>
              </w:rPr>
              <w:t>.</w:t>
            </w:r>
            <w:r w:rsidRPr="009425AA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915" w:type="dxa"/>
            <w:vAlign w:val="center"/>
          </w:tcPr>
          <w:p w14:paraId="5B3E26B2" w14:textId="057DC020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7A5F7492" w14:textId="44404A6A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57BA" w:rsidRPr="004557BA" w14:paraId="02228B15" w14:textId="77777777" w:rsidTr="00B27815">
        <w:tc>
          <w:tcPr>
            <w:tcW w:w="713" w:type="dxa"/>
            <w:vAlign w:val="center"/>
          </w:tcPr>
          <w:p w14:paraId="4E4C3BB6" w14:textId="7173A696" w:rsidR="004557BA" w:rsidRPr="009425AA" w:rsidRDefault="004557BA" w:rsidP="004557BA">
            <w:pPr>
              <w:jc w:val="center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3" w:type="dxa"/>
            <w:vAlign w:val="center"/>
          </w:tcPr>
          <w:p w14:paraId="5D9B96E6" w14:textId="45E6635F" w:rsidR="004557BA" w:rsidRPr="009425AA" w:rsidRDefault="004557BA" w:rsidP="004557BA">
            <w:pPr>
              <w:jc w:val="both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Ninh Sơn</w:t>
            </w:r>
          </w:p>
        </w:tc>
        <w:tc>
          <w:tcPr>
            <w:tcW w:w="1180" w:type="dxa"/>
            <w:vAlign w:val="center"/>
          </w:tcPr>
          <w:p w14:paraId="34F8D0F8" w14:textId="092C15BB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11" w:type="dxa"/>
            <w:vAlign w:val="center"/>
          </w:tcPr>
          <w:p w14:paraId="487584A6" w14:textId="7B4A51B7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96" w:type="dxa"/>
            <w:vAlign w:val="center"/>
          </w:tcPr>
          <w:p w14:paraId="5F6EA3E0" w14:textId="6D2DCED1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917" w:type="dxa"/>
            <w:vAlign w:val="center"/>
          </w:tcPr>
          <w:p w14:paraId="3291C4D5" w14:textId="11641327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1D38EDE8" w14:textId="473F6FF2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14:paraId="2C0B9E8C" w14:textId="67B67A44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54CE1C5A" w14:textId="5E7D7D5C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57BA" w:rsidRPr="004557BA" w14:paraId="4A964593" w14:textId="77777777" w:rsidTr="00B27815">
        <w:tc>
          <w:tcPr>
            <w:tcW w:w="713" w:type="dxa"/>
            <w:vAlign w:val="center"/>
          </w:tcPr>
          <w:p w14:paraId="31C1AC3E" w14:textId="0F3F1987" w:rsidR="004557BA" w:rsidRPr="009425AA" w:rsidRDefault="004557BA" w:rsidP="004557BA">
            <w:pPr>
              <w:jc w:val="center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 w14:paraId="6DF995CC" w14:textId="7A473CCF" w:rsidR="004557BA" w:rsidRPr="009425AA" w:rsidRDefault="004557BA" w:rsidP="004557BA">
            <w:pPr>
              <w:jc w:val="both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Tăng Tiến</w:t>
            </w:r>
          </w:p>
        </w:tc>
        <w:tc>
          <w:tcPr>
            <w:tcW w:w="1180" w:type="dxa"/>
            <w:vAlign w:val="center"/>
          </w:tcPr>
          <w:p w14:paraId="1AF493B2" w14:textId="0E0EDB21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911" w:type="dxa"/>
            <w:vAlign w:val="center"/>
          </w:tcPr>
          <w:p w14:paraId="33D2CC63" w14:textId="6AF944CC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96" w:type="dxa"/>
            <w:vAlign w:val="center"/>
          </w:tcPr>
          <w:p w14:paraId="38F7B8B3" w14:textId="57155DB2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7</w:t>
            </w:r>
            <w:r w:rsidR="009425AA" w:rsidRPr="009425AA">
              <w:rPr>
                <w:color w:val="000000"/>
                <w:sz w:val="24"/>
                <w:szCs w:val="24"/>
              </w:rPr>
              <w:t>.</w:t>
            </w:r>
            <w:r w:rsidRPr="009425AA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917" w:type="dxa"/>
            <w:vAlign w:val="center"/>
          </w:tcPr>
          <w:p w14:paraId="1275707D" w14:textId="5E505F39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3</w:t>
            </w:r>
            <w:r w:rsidR="009425AA" w:rsidRPr="009425AA">
              <w:rPr>
                <w:color w:val="000000"/>
                <w:sz w:val="24"/>
                <w:szCs w:val="24"/>
              </w:rPr>
              <w:t>.</w:t>
            </w:r>
            <w:r w:rsidRPr="009425AA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996" w:type="dxa"/>
            <w:vAlign w:val="center"/>
          </w:tcPr>
          <w:p w14:paraId="3E692D7F" w14:textId="6718C832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55</w:t>
            </w:r>
            <w:r w:rsidR="009425AA" w:rsidRPr="009425AA">
              <w:rPr>
                <w:color w:val="000000"/>
                <w:sz w:val="24"/>
                <w:szCs w:val="24"/>
              </w:rPr>
              <w:t>.</w:t>
            </w:r>
            <w:r w:rsidRPr="009425AA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915" w:type="dxa"/>
            <w:vAlign w:val="center"/>
          </w:tcPr>
          <w:p w14:paraId="640342EB" w14:textId="3408E34E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996" w:type="dxa"/>
            <w:vAlign w:val="center"/>
          </w:tcPr>
          <w:p w14:paraId="6C2B0CC8" w14:textId="707ACB8B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186</w:t>
            </w:r>
            <w:r w:rsidR="009425AA" w:rsidRPr="009425AA">
              <w:rPr>
                <w:color w:val="000000"/>
                <w:sz w:val="24"/>
                <w:szCs w:val="24"/>
              </w:rPr>
              <w:t>.</w:t>
            </w:r>
            <w:r w:rsidRPr="009425AA">
              <w:rPr>
                <w:color w:val="000000"/>
                <w:sz w:val="24"/>
                <w:szCs w:val="24"/>
              </w:rPr>
              <w:t>624</w:t>
            </w:r>
          </w:p>
        </w:tc>
      </w:tr>
      <w:tr w:rsidR="004557BA" w:rsidRPr="004557BA" w14:paraId="196ED1A0" w14:textId="77777777" w:rsidTr="00B27815">
        <w:tc>
          <w:tcPr>
            <w:tcW w:w="713" w:type="dxa"/>
            <w:vAlign w:val="center"/>
          </w:tcPr>
          <w:p w14:paraId="7AC49C04" w14:textId="5ADD9D21" w:rsidR="004557BA" w:rsidRPr="009425AA" w:rsidRDefault="004557BA" w:rsidP="004557BA">
            <w:pPr>
              <w:jc w:val="center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3" w:type="dxa"/>
            <w:vAlign w:val="center"/>
          </w:tcPr>
          <w:p w14:paraId="63A2450E" w14:textId="36A6FFE5" w:rsidR="004557BA" w:rsidRPr="009425AA" w:rsidRDefault="004557BA" w:rsidP="004557BA">
            <w:pPr>
              <w:jc w:val="both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Quảng Minh</w:t>
            </w:r>
          </w:p>
        </w:tc>
        <w:tc>
          <w:tcPr>
            <w:tcW w:w="1180" w:type="dxa"/>
            <w:vAlign w:val="center"/>
          </w:tcPr>
          <w:p w14:paraId="634010D0" w14:textId="2C63DE0D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vAlign w:val="center"/>
          </w:tcPr>
          <w:p w14:paraId="2BD1D687" w14:textId="0E4A6A2D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2C1FC027" w14:textId="57D7F578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vAlign w:val="center"/>
          </w:tcPr>
          <w:p w14:paraId="591B5A1B" w14:textId="12F0F47B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095C91A8" w14:textId="40DFDE23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14:paraId="3F4C9753" w14:textId="6759BB2E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785614F4" w14:textId="786EC513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57BA" w:rsidRPr="004557BA" w14:paraId="197A60C3" w14:textId="77777777" w:rsidTr="00B27815">
        <w:tc>
          <w:tcPr>
            <w:tcW w:w="713" w:type="dxa"/>
            <w:vAlign w:val="center"/>
          </w:tcPr>
          <w:p w14:paraId="230DF871" w14:textId="4C8B6349" w:rsidR="004557BA" w:rsidRPr="009425AA" w:rsidRDefault="004557BA" w:rsidP="004557BA">
            <w:pPr>
              <w:jc w:val="center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14:paraId="6A00D247" w14:textId="1ADFBB87" w:rsidR="004557BA" w:rsidRPr="009425AA" w:rsidRDefault="004557BA" w:rsidP="004557BA">
            <w:pPr>
              <w:jc w:val="both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Hồng Thái</w:t>
            </w:r>
          </w:p>
        </w:tc>
        <w:tc>
          <w:tcPr>
            <w:tcW w:w="1180" w:type="dxa"/>
            <w:vAlign w:val="center"/>
          </w:tcPr>
          <w:p w14:paraId="3C8FD5B8" w14:textId="5ABE2705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911" w:type="dxa"/>
            <w:vAlign w:val="center"/>
          </w:tcPr>
          <w:p w14:paraId="7506CB35" w14:textId="4BEBE3AD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6" w:type="dxa"/>
            <w:vAlign w:val="center"/>
          </w:tcPr>
          <w:p w14:paraId="20AEA884" w14:textId="6965C972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2</w:t>
            </w:r>
            <w:r w:rsidR="009425AA" w:rsidRPr="009425AA">
              <w:rPr>
                <w:color w:val="000000"/>
                <w:sz w:val="24"/>
                <w:szCs w:val="24"/>
              </w:rPr>
              <w:t>.</w:t>
            </w:r>
            <w:r w:rsidRPr="009425AA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17" w:type="dxa"/>
            <w:vAlign w:val="center"/>
          </w:tcPr>
          <w:p w14:paraId="678397F5" w14:textId="59593B83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996" w:type="dxa"/>
            <w:vAlign w:val="center"/>
          </w:tcPr>
          <w:p w14:paraId="3E698133" w14:textId="451C03A3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14</w:t>
            </w:r>
            <w:r w:rsidR="009425AA" w:rsidRPr="009425AA">
              <w:rPr>
                <w:color w:val="000000"/>
                <w:sz w:val="24"/>
                <w:szCs w:val="24"/>
              </w:rPr>
              <w:t>.</w:t>
            </w:r>
            <w:r w:rsidRPr="009425AA">
              <w:rPr>
                <w:color w:val="000000"/>
                <w:sz w:val="24"/>
                <w:szCs w:val="24"/>
              </w:rPr>
              <w:t>868</w:t>
            </w:r>
          </w:p>
        </w:tc>
        <w:tc>
          <w:tcPr>
            <w:tcW w:w="915" w:type="dxa"/>
            <w:vAlign w:val="center"/>
          </w:tcPr>
          <w:p w14:paraId="708E4A48" w14:textId="590BBE9E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996" w:type="dxa"/>
            <w:vAlign w:val="center"/>
          </w:tcPr>
          <w:p w14:paraId="1DC4944F" w14:textId="2E4ABCDF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10</w:t>
            </w:r>
            <w:r w:rsidR="009425AA" w:rsidRPr="009425AA">
              <w:rPr>
                <w:color w:val="000000"/>
                <w:sz w:val="24"/>
                <w:szCs w:val="24"/>
              </w:rPr>
              <w:t>.</w:t>
            </w:r>
            <w:r w:rsidRPr="009425AA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4557BA" w:rsidRPr="004557BA" w14:paraId="7976BEA0" w14:textId="77777777" w:rsidTr="00B27815">
        <w:tc>
          <w:tcPr>
            <w:tcW w:w="713" w:type="dxa"/>
            <w:vAlign w:val="center"/>
          </w:tcPr>
          <w:p w14:paraId="126E80D7" w14:textId="3C787C99" w:rsidR="004557BA" w:rsidRPr="009425AA" w:rsidRDefault="004557BA" w:rsidP="004557BA">
            <w:pPr>
              <w:jc w:val="center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3" w:type="dxa"/>
            <w:vAlign w:val="center"/>
          </w:tcPr>
          <w:p w14:paraId="34516D28" w14:textId="5EBA1405" w:rsidR="004557BA" w:rsidRPr="009425AA" w:rsidRDefault="004557BA" w:rsidP="004557BA">
            <w:pPr>
              <w:jc w:val="both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Tự Lạn</w:t>
            </w:r>
          </w:p>
        </w:tc>
        <w:tc>
          <w:tcPr>
            <w:tcW w:w="1180" w:type="dxa"/>
            <w:vAlign w:val="center"/>
          </w:tcPr>
          <w:p w14:paraId="32D56216" w14:textId="37E2D262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vAlign w:val="center"/>
          </w:tcPr>
          <w:p w14:paraId="3F20B591" w14:textId="13ADC79B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64E251C4" w14:textId="0CCF3C29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vAlign w:val="center"/>
          </w:tcPr>
          <w:p w14:paraId="5967C117" w14:textId="0543A2E0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7C6776FA" w14:textId="0ECC24C6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14:paraId="284C5D0B" w14:textId="48AB78A6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149A2B2B" w14:textId="75406566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57BA" w:rsidRPr="004557BA" w14:paraId="05C6B799" w14:textId="77777777" w:rsidTr="00B27815">
        <w:tc>
          <w:tcPr>
            <w:tcW w:w="713" w:type="dxa"/>
            <w:vAlign w:val="center"/>
          </w:tcPr>
          <w:p w14:paraId="05B8F11C" w14:textId="427EE5E0" w:rsidR="004557BA" w:rsidRPr="009425AA" w:rsidRDefault="004557BA" w:rsidP="004557BA">
            <w:pPr>
              <w:jc w:val="center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3" w:type="dxa"/>
            <w:vAlign w:val="center"/>
          </w:tcPr>
          <w:p w14:paraId="230676C5" w14:textId="182D8C54" w:rsidR="004557BA" w:rsidRPr="009425AA" w:rsidRDefault="004557BA" w:rsidP="004557BA">
            <w:pPr>
              <w:jc w:val="both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Việt Tiến</w:t>
            </w:r>
          </w:p>
        </w:tc>
        <w:tc>
          <w:tcPr>
            <w:tcW w:w="1180" w:type="dxa"/>
            <w:vAlign w:val="center"/>
          </w:tcPr>
          <w:p w14:paraId="4A0734DD" w14:textId="20BA224F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11" w:type="dxa"/>
            <w:vAlign w:val="center"/>
          </w:tcPr>
          <w:p w14:paraId="1183DF33" w14:textId="1FC2E1A1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996" w:type="dxa"/>
            <w:vAlign w:val="center"/>
          </w:tcPr>
          <w:p w14:paraId="0B1663FF" w14:textId="1E9FBA22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2</w:t>
            </w:r>
            <w:r w:rsidR="009425AA" w:rsidRPr="009425AA">
              <w:rPr>
                <w:color w:val="000000"/>
                <w:sz w:val="24"/>
                <w:szCs w:val="24"/>
              </w:rPr>
              <w:t>.</w:t>
            </w:r>
            <w:r w:rsidRPr="009425AA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17" w:type="dxa"/>
            <w:vAlign w:val="center"/>
          </w:tcPr>
          <w:p w14:paraId="7506F783" w14:textId="2187DCED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996" w:type="dxa"/>
            <w:vAlign w:val="center"/>
          </w:tcPr>
          <w:p w14:paraId="2752608A" w14:textId="55DEB8E4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3</w:t>
            </w:r>
            <w:r w:rsidR="009425AA" w:rsidRPr="009425AA">
              <w:rPr>
                <w:color w:val="000000"/>
                <w:sz w:val="24"/>
                <w:szCs w:val="24"/>
              </w:rPr>
              <w:t>.</w:t>
            </w:r>
            <w:r w:rsidRPr="009425AA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915" w:type="dxa"/>
            <w:vAlign w:val="center"/>
          </w:tcPr>
          <w:p w14:paraId="1E4E6307" w14:textId="6B0217E3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" w:type="dxa"/>
            <w:vAlign w:val="center"/>
          </w:tcPr>
          <w:p w14:paraId="4039D5AA" w14:textId="4A5B5BEC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520</w:t>
            </w:r>
          </w:p>
        </w:tc>
      </w:tr>
      <w:tr w:rsidR="004557BA" w:rsidRPr="004557BA" w14:paraId="292E8330" w14:textId="77777777" w:rsidTr="00B27815">
        <w:tc>
          <w:tcPr>
            <w:tcW w:w="713" w:type="dxa"/>
            <w:vAlign w:val="center"/>
          </w:tcPr>
          <w:p w14:paraId="71B1509A" w14:textId="2DE23B56" w:rsidR="004557BA" w:rsidRPr="009425AA" w:rsidRDefault="004557BA" w:rsidP="004557BA">
            <w:pPr>
              <w:jc w:val="center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3" w:type="dxa"/>
            <w:vAlign w:val="center"/>
          </w:tcPr>
          <w:p w14:paraId="3A6E0A73" w14:textId="68673B00" w:rsidR="004557BA" w:rsidRPr="009425AA" w:rsidRDefault="004557BA" w:rsidP="004557BA">
            <w:pPr>
              <w:jc w:val="both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Hương Mai</w:t>
            </w:r>
          </w:p>
        </w:tc>
        <w:tc>
          <w:tcPr>
            <w:tcW w:w="1180" w:type="dxa"/>
            <w:vAlign w:val="center"/>
          </w:tcPr>
          <w:p w14:paraId="2A93A3D6" w14:textId="540371B1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vAlign w:val="center"/>
          </w:tcPr>
          <w:p w14:paraId="7D011C35" w14:textId="232D760F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2EA42ACB" w14:textId="2216E05D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vAlign w:val="center"/>
          </w:tcPr>
          <w:p w14:paraId="6B0A8C3A" w14:textId="62AA0B20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0EB28F26" w14:textId="3079C56F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14:paraId="732A64DE" w14:textId="4A980200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3C6C7E1A" w14:textId="44918933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57BA" w:rsidRPr="004557BA" w14:paraId="1C4A1DB3" w14:textId="77777777" w:rsidTr="00B27815">
        <w:tc>
          <w:tcPr>
            <w:tcW w:w="713" w:type="dxa"/>
            <w:vAlign w:val="center"/>
          </w:tcPr>
          <w:p w14:paraId="1C4A1DAA" w14:textId="1E494325" w:rsidR="004557BA" w:rsidRPr="009425AA" w:rsidRDefault="004557BA" w:rsidP="004557BA">
            <w:pPr>
              <w:jc w:val="center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3" w:type="dxa"/>
            <w:vAlign w:val="center"/>
          </w:tcPr>
          <w:p w14:paraId="1C4A1DAB" w14:textId="4D916E17" w:rsidR="004557BA" w:rsidRPr="009425AA" w:rsidRDefault="004557BA" w:rsidP="004557BA">
            <w:pPr>
              <w:jc w:val="both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Trung Sơn</w:t>
            </w:r>
          </w:p>
        </w:tc>
        <w:tc>
          <w:tcPr>
            <w:tcW w:w="1180" w:type="dxa"/>
            <w:vAlign w:val="center"/>
          </w:tcPr>
          <w:p w14:paraId="1C4A1DAC" w14:textId="02659A03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vAlign w:val="center"/>
          </w:tcPr>
          <w:p w14:paraId="1C4A1DAD" w14:textId="0ED20BFB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1C4A1DAE" w14:textId="2B225A14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vAlign w:val="center"/>
          </w:tcPr>
          <w:p w14:paraId="1C4A1DAF" w14:textId="5FE67D17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1C4A1DB0" w14:textId="2859D4AB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14:paraId="1C4A1DB1" w14:textId="19405A86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1C4A1DB2" w14:textId="54DD7536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57BA" w:rsidRPr="004557BA" w14:paraId="644CCD65" w14:textId="77777777" w:rsidTr="00B27815">
        <w:tc>
          <w:tcPr>
            <w:tcW w:w="713" w:type="dxa"/>
            <w:vAlign w:val="center"/>
          </w:tcPr>
          <w:p w14:paraId="1D171FAB" w14:textId="4EE66ABD" w:rsidR="004557BA" w:rsidRPr="009425AA" w:rsidRDefault="004557BA" w:rsidP="004557BA">
            <w:pPr>
              <w:jc w:val="center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  <w:vAlign w:val="center"/>
          </w:tcPr>
          <w:p w14:paraId="1B269F37" w14:textId="4085FE0C" w:rsidR="004557BA" w:rsidRPr="009425AA" w:rsidRDefault="004557BA" w:rsidP="004557BA">
            <w:pPr>
              <w:jc w:val="both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Minh Đức</w:t>
            </w:r>
          </w:p>
        </w:tc>
        <w:tc>
          <w:tcPr>
            <w:tcW w:w="1180" w:type="dxa"/>
            <w:vAlign w:val="center"/>
          </w:tcPr>
          <w:p w14:paraId="33B6CE62" w14:textId="3B3B3100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vAlign w:val="center"/>
          </w:tcPr>
          <w:p w14:paraId="0718516F" w14:textId="68D39B26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4AF8BBE8" w14:textId="18F3EBF4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vAlign w:val="center"/>
          </w:tcPr>
          <w:p w14:paraId="434D900B" w14:textId="60AFBFBD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119BCAE5" w14:textId="515B962B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14:paraId="20C35EF4" w14:textId="419CC7A9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021E6D1E" w14:textId="36A488A5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57BA" w:rsidRPr="004557BA" w14:paraId="172A0123" w14:textId="77777777" w:rsidTr="00B27815">
        <w:tc>
          <w:tcPr>
            <w:tcW w:w="713" w:type="dxa"/>
            <w:vAlign w:val="center"/>
          </w:tcPr>
          <w:p w14:paraId="318A7549" w14:textId="611AEB25" w:rsidR="004557BA" w:rsidRPr="009425AA" w:rsidRDefault="004557BA" w:rsidP="004557BA">
            <w:pPr>
              <w:jc w:val="center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vAlign w:val="center"/>
          </w:tcPr>
          <w:p w14:paraId="27C232DC" w14:textId="62A7C078" w:rsidR="004557BA" w:rsidRPr="009425AA" w:rsidRDefault="004557BA" w:rsidP="004557BA">
            <w:pPr>
              <w:jc w:val="both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Vân Hà</w:t>
            </w:r>
          </w:p>
        </w:tc>
        <w:tc>
          <w:tcPr>
            <w:tcW w:w="1180" w:type="dxa"/>
            <w:vAlign w:val="center"/>
          </w:tcPr>
          <w:p w14:paraId="6025E462" w14:textId="210F112E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vAlign w:val="center"/>
          </w:tcPr>
          <w:p w14:paraId="28B761DD" w14:textId="5A12D97E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1E322218" w14:textId="202E9110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vAlign w:val="center"/>
          </w:tcPr>
          <w:p w14:paraId="0452BF26" w14:textId="357FE7EF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757BD2C4" w14:textId="06F17C7E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14:paraId="2A51B1B9" w14:textId="794197E1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1B1BDE40" w14:textId="646C9616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57BA" w:rsidRPr="004557BA" w14:paraId="5F839F57" w14:textId="77777777" w:rsidTr="00B27815">
        <w:tc>
          <w:tcPr>
            <w:tcW w:w="713" w:type="dxa"/>
            <w:vAlign w:val="center"/>
          </w:tcPr>
          <w:p w14:paraId="473DE027" w14:textId="34C6B3DE" w:rsidR="004557BA" w:rsidRPr="009425AA" w:rsidRDefault="004557BA" w:rsidP="004557BA">
            <w:pPr>
              <w:jc w:val="center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vAlign w:val="center"/>
          </w:tcPr>
          <w:p w14:paraId="2BCD05DF" w14:textId="6EE3393B" w:rsidR="004557BA" w:rsidRPr="009425AA" w:rsidRDefault="004557BA" w:rsidP="004557BA">
            <w:pPr>
              <w:jc w:val="both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Nghĩa Trung</w:t>
            </w:r>
          </w:p>
        </w:tc>
        <w:tc>
          <w:tcPr>
            <w:tcW w:w="1180" w:type="dxa"/>
            <w:vAlign w:val="center"/>
          </w:tcPr>
          <w:p w14:paraId="7366FD59" w14:textId="0086F4B8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vAlign w:val="center"/>
          </w:tcPr>
          <w:p w14:paraId="51122828" w14:textId="5466E227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409B64DE" w14:textId="09FECB90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vAlign w:val="center"/>
          </w:tcPr>
          <w:p w14:paraId="2479666D" w14:textId="0ED406A4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605B2BE7" w14:textId="770F854F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14:paraId="24B021A0" w14:textId="297A2FB2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1406AF66" w14:textId="4F848D37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57BA" w:rsidRPr="004557BA" w14:paraId="0DDDD562" w14:textId="77777777" w:rsidTr="00B27815">
        <w:tc>
          <w:tcPr>
            <w:tcW w:w="713" w:type="dxa"/>
            <w:vAlign w:val="center"/>
          </w:tcPr>
          <w:p w14:paraId="05890508" w14:textId="2B2A50BF" w:rsidR="004557BA" w:rsidRPr="009425AA" w:rsidRDefault="004557BA" w:rsidP="004557BA">
            <w:pPr>
              <w:jc w:val="center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vAlign w:val="center"/>
          </w:tcPr>
          <w:p w14:paraId="7492AAB7" w14:textId="233844B1" w:rsidR="004557BA" w:rsidRPr="009425AA" w:rsidRDefault="004557BA" w:rsidP="004557BA">
            <w:pPr>
              <w:jc w:val="both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Thượng Lan</w:t>
            </w:r>
          </w:p>
        </w:tc>
        <w:tc>
          <w:tcPr>
            <w:tcW w:w="1180" w:type="dxa"/>
            <w:vAlign w:val="center"/>
          </w:tcPr>
          <w:p w14:paraId="39AC3221" w14:textId="7020A1DD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vAlign w:val="center"/>
          </w:tcPr>
          <w:p w14:paraId="1E0BFB60" w14:textId="2EEE8F80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4CB74E1E" w14:textId="1103F0DA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vAlign w:val="center"/>
          </w:tcPr>
          <w:p w14:paraId="2F3CB03D" w14:textId="5F3B9C62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4641D7BF" w14:textId="0CEB367E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14:paraId="66FE8E14" w14:textId="36963FEA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4E9D9159" w14:textId="3D1EBA11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57BA" w:rsidRPr="004557BA" w14:paraId="79F09596" w14:textId="77777777" w:rsidTr="00B27815">
        <w:tc>
          <w:tcPr>
            <w:tcW w:w="713" w:type="dxa"/>
            <w:vAlign w:val="center"/>
          </w:tcPr>
          <w:p w14:paraId="47A91A3C" w14:textId="5ED4F1A5" w:rsidR="004557BA" w:rsidRPr="009425AA" w:rsidRDefault="004557BA" w:rsidP="004557BA">
            <w:pPr>
              <w:jc w:val="center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3" w:type="dxa"/>
            <w:vAlign w:val="center"/>
          </w:tcPr>
          <w:p w14:paraId="3D6040DF" w14:textId="541A44F2" w:rsidR="004557BA" w:rsidRPr="009425AA" w:rsidRDefault="004557BA" w:rsidP="004557BA">
            <w:pPr>
              <w:jc w:val="both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Tiên Sơn</w:t>
            </w:r>
          </w:p>
        </w:tc>
        <w:tc>
          <w:tcPr>
            <w:tcW w:w="1180" w:type="dxa"/>
            <w:vAlign w:val="center"/>
          </w:tcPr>
          <w:p w14:paraId="30A57305" w14:textId="07C11350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vAlign w:val="center"/>
          </w:tcPr>
          <w:p w14:paraId="563A4FA5" w14:textId="150E9272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160E5C10" w14:textId="6B14E399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vAlign w:val="center"/>
          </w:tcPr>
          <w:p w14:paraId="3FEE939A" w14:textId="1B6C49AA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3EA140DB" w14:textId="2452B396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14:paraId="4B41D717" w14:textId="13C03725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37E57CC6" w14:textId="50103C04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57BA" w:rsidRPr="004557BA" w14:paraId="31E2A0D7" w14:textId="77777777" w:rsidTr="00B27815">
        <w:tc>
          <w:tcPr>
            <w:tcW w:w="713" w:type="dxa"/>
            <w:vAlign w:val="center"/>
          </w:tcPr>
          <w:p w14:paraId="5293DF3A" w14:textId="19DB3A6D" w:rsidR="004557BA" w:rsidRPr="009425AA" w:rsidRDefault="004557BA" w:rsidP="004557BA">
            <w:pPr>
              <w:jc w:val="center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3" w:type="dxa"/>
            <w:vAlign w:val="center"/>
          </w:tcPr>
          <w:p w14:paraId="0DE7A6CA" w14:textId="587CD070" w:rsidR="004557BA" w:rsidRPr="009425AA" w:rsidRDefault="004557BA" w:rsidP="004557BA">
            <w:pPr>
              <w:jc w:val="both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Vân Trung</w:t>
            </w:r>
          </w:p>
        </w:tc>
        <w:tc>
          <w:tcPr>
            <w:tcW w:w="1180" w:type="dxa"/>
            <w:vAlign w:val="center"/>
          </w:tcPr>
          <w:p w14:paraId="0AF64A62" w14:textId="30C7BADE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911" w:type="dxa"/>
            <w:vAlign w:val="center"/>
          </w:tcPr>
          <w:p w14:paraId="25905184" w14:textId="7958B2E2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2C940C79" w14:textId="5AD378F1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vAlign w:val="center"/>
          </w:tcPr>
          <w:p w14:paraId="46AF376D" w14:textId="16306D51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9</w:t>
            </w:r>
            <w:r w:rsidR="009425AA" w:rsidRPr="009425AA">
              <w:rPr>
                <w:color w:val="000000"/>
                <w:sz w:val="24"/>
                <w:szCs w:val="24"/>
              </w:rPr>
              <w:t>.</w:t>
            </w:r>
            <w:r w:rsidRPr="009425A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vAlign w:val="center"/>
          </w:tcPr>
          <w:p w14:paraId="4AEE36A6" w14:textId="21C58A9C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158</w:t>
            </w:r>
            <w:r w:rsidR="009425AA" w:rsidRPr="009425AA">
              <w:rPr>
                <w:color w:val="000000"/>
                <w:sz w:val="24"/>
                <w:szCs w:val="24"/>
              </w:rPr>
              <w:t>.</w:t>
            </w:r>
            <w:r w:rsidRPr="009425AA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915" w:type="dxa"/>
            <w:vAlign w:val="center"/>
          </w:tcPr>
          <w:p w14:paraId="2FB36748" w14:textId="17866F7E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996" w:type="dxa"/>
            <w:vAlign w:val="center"/>
          </w:tcPr>
          <w:p w14:paraId="108DFAFE" w14:textId="26DB768B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4</w:t>
            </w:r>
            <w:r w:rsidR="009425AA" w:rsidRPr="009425AA">
              <w:rPr>
                <w:color w:val="000000"/>
                <w:sz w:val="24"/>
                <w:szCs w:val="24"/>
              </w:rPr>
              <w:t>.</w:t>
            </w:r>
            <w:r w:rsidRPr="009425AA">
              <w:rPr>
                <w:color w:val="000000"/>
                <w:sz w:val="24"/>
                <w:szCs w:val="24"/>
              </w:rPr>
              <w:t>977</w:t>
            </w:r>
          </w:p>
        </w:tc>
      </w:tr>
      <w:tr w:rsidR="004557BA" w:rsidRPr="004557BA" w14:paraId="592DD45A" w14:textId="77777777" w:rsidTr="00B27815">
        <w:tc>
          <w:tcPr>
            <w:tcW w:w="713" w:type="dxa"/>
            <w:vAlign w:val="center"/>
          </w:tcPr>
          <w:p w14:paraId="08DB4DC8" w14:textId="2E395BEA" w:rsidR="004557BA" w:rsidRPr="009425AA" w:rsidRDefault="004557BA" w:rsidP="004557BA">
            <w:pPr>
              <w:jc w:val="center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3" w:type="dxa"/>
            <w:vAlign w:val="center"/>
          </w:tcPr>
          <w:p w14:paraId="6043B05F" w14:textId="1FA5B0AF" w:rsidR="004557BA" w:rsidRPr="009425AA" w:rsidRDefault="004557BA" w:rsidP="004557BA">
            <w:pPr>
              <w:jc w:val="both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Quang Châu</w:t>
            </w:r>
          </w:p>
        </w:tc>
        <w:tc>
          <w:tcPr>
            <w:tcW w:w="1180" w:type="dxa"/>
            <w:vAlign w:val="center"/>
          </w:tcPr>
          <w:p w14:paraId="1FD207A0" w14:textId="2138239E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11" w:type="dxa"/>
            <w:vAlign w:val="center"/>
          </w:tcPr>
          <w:p w14:paraId="577B5A2B" w14:textId="04B4FDAA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11</w:t>
            </w:r>
            <w:r w:rsidR="009425AA" w:rsidRPr="009425AA">
              <w:rPr>
                <w:color w:val="000000"/>
                <w:sz w:val="24"/>
                <w:szCs w:val="24"/>
              </w:rPr>
              <w:t>.</w:t>
            </w:r>
            <w:r w:rsidRPr="009425A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6" w:type="dxa"/>
            <w:vAlign w:val="center"/>
          </w:tcPr>
          <w:p w14:paraId="323F03AE" w14:textId="376BC320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154</w:t>
            </w:r>
            <w:r w:rsidR="009425AA" w:rsidRPr="009425AA">
              <w:rPr>
                <w:color w:val="000000"/>
                <w:sz w:val="24"/>
                <w:szCs w:val="24"/>
              </w:rPr>
              <w:t>.</w:t>
            </w:r>
            <w:r w:rsidRPr="009425A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17" w:type="dxa"/>
            <w:vAlign w:val="center"/>
          </w:tcPr>
          <w:p w14:paraId="367CFECE" w14:textId="1B1D9AFF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2</w:t>
            </w:r>
            <w:r w:rsidR="009425AA" w:rsidRPr="009425AA">
              <w:rPr>
                <w:color w:val="000000"/>
                <w:sz w:val="24"/>
                <w:szCs w:val="24"/>
              </w:rPr>
              <w:t>.</w:t>
            </w:r>
            <w:r w:rsidRPr="009425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vAlign w:val="center"/>
          </w:tcPr>
          <w:p w14:paraId="74480172" w14:textId="17E58312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45</w:t>
            </w:r>
            <w:r w:rsidR="009425AA" w:rsidRPr="009425AA">
              <w:rPr>
                <w:color w:val="000000"/>
                <w:sz w:val="24"/>
                <w:szCs w:val="24"/>
              </w:rPr>
              <w:t>.</w:t>
            </w:r>
            <w:r w:rsidRPr="009425A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15" w:type="dxa"/>
            <w:vAlign w:val="center"/>
          </w:tcPr>
          <w:p w14:paraId="096C5FBD" w14:textId="063BA42F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996" w:type="dxa"/>
            <w:vAlign w:val="center"/>
          </w:tcPr>
          <w:p w14:paraId="1DA189BD" w14:textId="2B388E2D" w:rsidR="004557BA" w:rsidRPr="009425AA" w:rsidRDefault="004557BA" w:rsidP="009425AA">
            <w:pPr>
              <w:jc w:val="right"/>
              <w:rPr>
                <w:sz w:val="24"/>
                <w:szCs w:val="24"/>
              </w:rPr>
            </w:pPr>
            <w:r w:rsidRPr="009425AA">
              <w:rPr>
                <w:color w:val="000000"/>
                <w:sz w:val="24"/>
                <w:szCs w:val="24"/>
              </w:rPr>
              <w:t>13</w:t>
            </w:r>
            <w:r w:rsidR="009425AA" w:rsidRPr="009425AA">
              <w:rPr>
                <w:color w:val="000000"/>
                <w:sz w:val="24"/>
                <w:szCs w:val="24"/>
              </w:rPr>
              <w:t>.</w:t>
            </w:r>
            <w:r w:rsidRPr="009425AA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9425AA" w:rsidRPr="004557BA" w14:paraId="207CAA6B" w14:textId="77777777" w:rsidTr="00047D27">
        <w:tc>
          <w:tcPr>
            <w:tcW w:w="2376" w:type="dxa"/>
            <w:gridSpan w:val="2"/>
            <w:vAlign w:val="center"/>
          </w:tcPr>
          <w:p w14:paraId="4E41E113" w14:textId="253E1EF0" w:rsidR="009425AA" w:rsidRPr="009425AA" w:rsidRDefault="009425AA" w:rsidP="00942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5AA">
              <w:rPr>
                <w:b/>
                <w:bCs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1180" w:type="dxa"/>
            <w:vAlign w:val="center"/>
          </w:tcPr>
          <w:p w14:paraId="50647C1B" w14:textId="674B101A" w:rsidR="009425AA" w:rsidRPr="009425AA" w:rsidRDefault="009425AA" w:rsidP="009425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25AA">
              <w:rPr>
                <w:b/>
                <w:bCs/>
                <w:color w:val="000000"/>
                <w:sz w:val="24"/>
                <w:szCs w:val="24"/>
              </w:rPr>
              <w:t>3.417</w:t>
            </w:r>
          </w:p>
        </w:tc>
        <w:tc>
          <w:tcPr>
            <w:tcW w:w="911" w:type="dxa"/>
            <w:vAlign w:val="center"/>
          </w:tcPr>
          <w:p w14:paraId="39F9E85B" w14:textId="50DBB61A" w:rsidR="009425AA" w:rsidRPr="009425AA" w:rsidRDefault="009425AA" w:rsidP="009425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25AA">
              <w:rPr>
                <w:b/>
                <w:bCs/>
                <w:color w:val="000000"/>
                <w:sz w:val="24"/>
                <w:szCs w:val="24"/>
              </w:rPr>
              <w:t>12.825</w:t>
            </w:r>
          </w:p>
        </w:tc>
        <w:tc>
          <w:tcPr>
            <w:tcW w:w="996" w:type="dxa"/>
            <w:vAlign w:val="center"/>
          </w:tcPr>
          <w:p w14:paraId="4353CF03" w14:textId="1F9CD87C" w:rsidR="009425AA" w:rsidRPr="009425AA" w:rsidRDefault="009425AA" w:rsidP="009425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25AA">
              <w:rPr>
                <w:b/>
                <w:bCs/>
                <w:color w:val="000000"/>
                <w:sz w:val="24"/>
                <w:szCs w:val="24"/>
              </w:rPr>
              <w:t>176.090</w:t>
            </w:r>
          </w:p>
        </w:tc>
        <w:tc>
          <w:tcPr>
            <w:tcW w:w="917" w:type="dxa"/>
            <w:vAlign w:val="center"/>
          </w:tcPr>
          <w:p w14:paraId="01398BC6" w14:textId="2C4DD905" w:rsidR="009425AA" w:rsidRPr="009425AA" w:rsidRDefault="009425AA" w:rsidP="009425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25AA">
              <w:rPr>
                <w:b/>
                <w:bCs/>
                <w:color w:val="000000"/>
                <w:sz w:val="24"/>
                <w:szCs w:val="24"/>
              </w:rPr>
              <w:t>29.712</w:t>
            </w:r>
          </w:p>
        </w:tc>
        <w:tc>
          <w:tcPr>
            <w:tcW w:w="996" w:type="dxa"/>
            <w:vAlign w:val="center"/>
          </w:tcPr>
          <w:p w14:paraId="17B3CAB4" w14:textId="4C34B5D7" w:rsidR="009425AA" w:rsidRPr="009425AA" w:rsidRDefault="009425AA" w:rsidP="009425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25AA">
              <w:rPr>
                <w:b/>
                <w:bCs/>
                <w:color w:val="000000"/>
                <w:sz w:val="24"/>
                <w:szCs w:val="24"/>
              </w:rPr>
              <w:t>516.690</w:t>
            </w:r>
          </w:p>
        </w:tc>
        <w:tc>
          <w:tcPr>
            <w:tcW w:w="915" w:type="dxa"/>
            <w:vAlign w:val="center"/>
          </w:tcPr>
          <w:p w14:paraId="67740F77" w14:textId="0614A4C1" w:rsidR="009425AA" w:rsidRPr="009425AA" w:rsidRDefault="009425AA" w:rsidP="009425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25AA">
              <w:rPr>
                <w:b/>
                <w:bCs/>
                <w:color w:val="000000"/>
                <w:sz w:val="24"/>
                <w:szCs w:val="24"/>
              </w:rPr>
              <w:t>1.850</w:t>
            </w:r>
          </w:p>
        </w:tc>
        <w:tc>
          <w:tcPr>
            <w:tcW w:w="996" w:type="dxa"/>
            <w:vAlign w:val="center"/>
          </w:tcPr>
          <w:p w14:paraId="6A8236C9" w14:textId="2606B32F" w:rsidR="009425AA" w:rsidRPr="009425AA" w:rsidRDefault="009425AA" w:rsidP="009425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25AA">
              <w:rPr>
                <w:b/>
                <w:bCs/>
                <w:color w:val="000000"/>
                <w:sz w:val="24"/>
                <w:szCs w:val="24"/>
              </w:rPr>
              <w:t>215.501</w:t>
            </w:r>
          </w:p>
        </w:tc>
      </w:tr>
    </w:tbl>
    <w:p w14:paraId="1C4A1DB4" w14:textId="77777777" w:rsidR="00037307" w:rsidRPr="00ED5416" w:rsidRDefault="00037307" w:rsidP="00ED5416"/>
    <w:sectPr w:rsidR="00037307" w:rsidRPr="00ED5416" w:rsidSect="00E70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FC93" w14:textId="77777777" w:rsidR="00E70391" w:rsidRDefault="00E70391" w:rsidP="00ED5416">
      <w:r>
        <w:separator/>
      </w:r>
    </w:p>
  </w:endnote>
  <w:endnote w:type="continuationSeparator" w:id="0">
    <w:p w14:paraId="15248169" w14:textId="77777777" w:rsidR="00E70391" w:rsidRDefault="00E70391" w:rsidP="00ED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1DBD" w14:textId="77777777" w:rsidR="00ED5416" w:rsidRDefault="00ED5416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1DBE" w14:textId="77777777" w:rsidR="00ED5416" w:rsidRDefault="00ED5416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1DC0" w14:textId="77777777" w:rsidR="00ED5416" w:rsidRDefault="00ED5416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769A" w14:textId="77777777" w:rsidR="00E70391" w:rsidRDefault="00E70391" w:rsidP="00ED5416">
      <w:r>
        <w:separator/>
      </w:r>
    </w:p>
  </w:footnote>
  <w:footnote w:type="continuationSeparator" w:id="0">
    <w:p w14:paraId="63F101DB" w14:textId="77777777" w:rsidR="00E70391" w:rsidRDefault="00E70391" w:rsidP="00ED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1DBB" w14:textId="77777777" w:rsidR="00ED5416" w:rsidRDefault="00ED5416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1DBC" w14:textId="77777777" w:rsidR="00ED5416" w:rsidRDefault="00ED5416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1DBF" w14:textId="77777777" w:rsidR="00ED5416" w:rsidRDefault="00ED5416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1A4"/>
    <w:multiLevelType w:val="hybridMultilevel"/>
    <w:tmpl w:val="87ECE9F0"/>
    <w:lvl w:ilvl="0" w:tplc="E840644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088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416"/>
    <w:rsid w:val="00037307"/>
    <w:rsid w:val="000C030E"/>
    <w:rsid w:val="000C3479"/>
    <w:rsid w:val="000E7BAD"/>
    <w:rsid w:val="000F0374"/>
    <w:rsid w:val="001034BB"/>
    <w:rsid w:val="00141908"/>
    <w:rsid w:val="001854A2"/>
    <w:rsid w:val="001F765D"/>
    <w:rsid w:val="00215C42"/>
    <w:rsid w:val="0024628E"/>
    <w:rsid w:val="00270CB9"/>
    <w:rsid w:val="002876BE"/>
    <w:rsid w:val="002A7567"/>
    <w:rsid w:val="002D6197"/>
    <w:rsid w:val="002E55C5"/>
    <w:rsid w:val="00354F55"/>
    <w:rsid w:val="00381649"/>
    <w:rsid w:val="003B5D74"/>
    <w:rsid w:val="003C502D"/>
    <w:rsid w:val="004557BA"/>
    <w:rsid w:val="004B2622"/>
    <w:rsid w:val="004D598F"/>
    <w:rsid w:val="004F4965"/>
    <w:rsid w:val="00507BC4"/>
    <w:rsid w:val="00523C22"/>
    <w:rsid w:val="00591CC7"/>
    <w:rsid w:val="00593D53"/>
    <w:rsid w:val="005C2724"/>
    <w:rsid w:val="005E2FAF"/>
    <w:rsid w:val="005E776B"/>
    <w:rsid w:val="00601E99"/>
    <w:rsid w:val="006421BB"/>
    <w:rsid w:val="00643DED"/>
    <w:rsid w:val="0066139A"/>
    <w:rsid w:val="006E524B"/>
    <w:rsid w:val="006F60C6"/>
    <w:rsid w:val="00702EB3"/>
    <w:rsid w:val="007217A9"/>
    <w:rsid w:val="007333D2"/>
    <w:rsid w:val="00757433"/>
    <w:rsid w:val="00765B37"/>
    <w:rsid w:val="007750C4"/>
    <w:rsid w:val="007A0276"/>
    <w:rsid w:val="007A0E87"/>
    <w:rsid w:val="007F4A09"/>
    <w:rsid w:val="00837055"/>
    <w:rsid w:val="00851157"/>
    <w:rsid w:val="00893CBE"/>
    <w:rsid w:val="00910A91"/>
    <w:rsid w:val="0091338E"/>
    <w:rsid w:val="009425AA"/>
    <w:rsid w:val="009C061F"/>
    <w:rsid w:val="009E6EE7"/>
    <w:rsid w:val="00A309B2"/>
    <w:rsid w:val="00A461EF"/>
    <w:rsid w:val="00AA73EC"/>
    <w:rsid w:val="00AB0161"/>
    <w:rsid w:val="00AD28B0"/>
    <w:rsid w:val="00AE1084"/>
    <w:rsid w:val="00AE7F51"/>
    <w:rsid w:val="00B0335F"/>
    <w:rsid w:val="00B27815"/>
    <w:rsid w:val="00B6245A"/>
    <w:rsid w:val="00C12F5B"/>
    <w:rsid w:val="00C2149F"/>
    <w:rsid w:val="00C94A5A"/>
    <w:rsid w:val="00D07BAF"/>
    <w:rsid w:val="00D12DBE"/>
    <w:rsid w:val="00DA0D39"/>
    <w:rsid w:val="00DC181C"/>
    <w:rsid w:val="00DD4327"/>
    <w:rsid w:val="00E006CC"/>
    <w:rsid w:val="00E27EC2"/>
    <w:rsid w:val="00E51139"/>
    <w:rsid w:val="00E70391"/>
    <w:rsid w:val="00EA1BEE"/>
    <w:rsid w:val="00EA6C2F"/>
    <w:rsid w:val="00EB3D4D"/>
    <w:rsid w:val="00EC012F"/>
    <w:rsid w:val="00EC1409"/>
    <w:rsid w:val="00ED5416"/>
    <w:rsid w:val="00F23744"/>
    <w:rsid w:val="00F51A8E"/>
    <w:rsid w:val="00F75A6D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1D02"/>
  <w15:docId w15:val="{BDB51354-285F-45FD-9AAE-60A184C3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ED54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ED5416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ED541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Chntrang">
    <w:name w:val="footer"/>
    <w:basedOn w:val="Binhthng"/>
    <w:link w:val="ChntrangChar"/>
    <w:uiPriority w:val="99"/>
    <w:unhideWhenUsed/>
    <w:rsid w:val="00ED5416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D541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oancuaDanhsach">
    <w:name w:val="List Paragraph"/>
    <w:basedOn w:val="Binhthng"/>
    <w:uiPriority w:val="34"/>
    <w:qFormat/>
    <w:rsid w:val="00215C42"/>
    <w:pPr>
      <w:ind w:left="720"/>
      <w:contextualSpacing/>
    </w:pPr>
  </w:style>
  <w:style w:type="character" w:customStyle="1" w:styleId="fontstyle01">
    <w:name w:val="fontstyle01"/>
    <w:basedOn w:val="Phngmcinhcuaoanvn"/>
    <w:rsid w:val="007A027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LiBang">
    <w:name w:val="Table Grid"/>
    <w:basedOn w:val="BangThngthng"/>
    <w:uiPriority w:val="39"/>
    <w:rsid w:val="0059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Mạnh Toàn Nguyễn</cp:lastModifiedBy>
  <cp:revision>36</cp:revision>
  <dcterms:created xsi:type="dcterms:W3CDTF">2024-03-08T07:29:00Z</dcterms:created>
  <dcterms:modified xsi:type="dcterms:W3CDTF">2024-04-09T07:34:00Z</dcterms:modified>
</cp:coreProperties>
</file>